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AD8" w:rsidRDefault="00E03AD8" w:rsidP="00E03AD8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529CEC" wp14:editId="065AC947">
                <wp:simplePos x="0" y="0"/>
                <wp:positionH relativeFrom="column">
                  <wp:posOffset>-101600</wp:posOffset>
                </wp:positionH>
                <wp:positionV relativeFrom="paragraph">
                  <wp:posOffset>406400</wp:posOffset>
                </wp:positionV>
                <wp:extent cx="3568700" cy="14039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AD8" w:rsidRPr="00417AFF" w:rsidRDefault="00E03AD8" w:rsidP="00E03AD8">
                            <w:pPr>
                              <w:spacing w:after="0" w:line="240" w:lineRule="auto"/>
                              <w:rPr>
                                <w:rFonts w:ascii="Berlin Sans FB Demi" w:hAnsi="Berlin Sans FB Demi"/>
                                <w:b/>
                                <w:color w:val="170ED0"/>
                                <w:sz w:val="80"/>
                                <w:szCs w:val="80"/>
                              </w:rPr>
                            </w:pPr>
                            <w:r w:rsidRPr="00417AFF">
                              <w:rPr>
                                <w:rFonts w:ascii="Berlin Sans FB Demi" w:hAnsi="Berlin Sans FB Demi"/>
                                <w:b/>
                                <w:color w:val="170ED0"/>
                                <w:sz w:val="80"/>
                                <w:szCs w:val="80"/>
                              </w:rPr>
                              <w:t>SPORTING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12529C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pt;margin-top:32pt;width:281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SNFEAIAAPoDAAAOAAAAZHJzL2Uyb0RvYy54bWysU9tuGyEQfa/Uf0C817t2vIm9Mo7SpK4q&#10;pRcp6QdglvWiAkMBezf9+gys7VrtW1UeEMMwZ+acGVa3g9HkIH1QYBmdTkpKpBXQKLtj9Pvz5t2C&#10;khC5bbgGKxl9kYHert++WfWuljPoQDfSEwSxoe4do12Mri6KIDppeJiAkxadLXjDI5p+VzSe94hu&#10;dDEry+uiB984D0KGgLcPo5OuM37bShG/tm2QkWhGsbaYd5/3bdqL9YrXO89dp8SxDP4PVRiuLCY9&#10;Qz3wyMneq7+gjBIeArRxIsAU0LZKyMwB2UzLP9g8ddzJzAXFCe4sU/h/sOLL4ZsnqmG0osRygy16&#10;lkMk72Egs6RO70KNj54cPosDXmOXM9PgHkH8CMTCfcftTt55D30neYPVTVNkcRE64oQEsu0/Q4Np&#10;+D5CBhpab5J0KAZBdOzSy7kzqRSBl1fV9eKmRJdA33ReXi0XVc7B61O48yF+lGBIOjDqsfUZnh8e&#10;Q0zl8Pr0JGWzsFFa5/ZrS3pGl9WsygEXHqMiTqdWhtFFmdY4L4nlB9vk4MiVHs+YQNsj7cR05ByH&#10;7ZD1XZzU3ELzgjp4GIcRPw8eOvC/KOlxEBkNP/fcS0r0J4taLqfzeZrcbMyrmxka/tKzvfRwKxCK&#10;0UjJeLyPedoT5eDuUPONymqk5oyVHEvGAcsiHT9DmuBLO7/6/WXXrwAAAP//AwBQSwMEFAAGAAgA&#10;AAAhAIq37dXfAAAACgEAAA8AAABkcnMvZG93bnJldi54bWxMj81uwjAQhO+V+g7WVuoNnESQojQb&#10;hCqgxxYa9Wxik0TEP7JNSN++y6k9rXZnNPtNuZ70wEblQ28NQjpPgCnTWNmbFqH+2s1WwEIURorB&#10;GoXwowKsq8eHUhTS3sxBjcfYMgoxoRAIXYyu4Dw0ndIizK1ThrSz9VpEWn3LpRc3CtcDz5Ik51r0&#10;hj50wqm3TjWX41UjuOj2L+/+43Oz3Y1J/b2vs77dIj4/TZtXYFFN8c8Md3xCh4qYTvZqZGADwizN&#10;qUtEyBc0ybBc3A8nhGy1TIFXJf9fofoFAAD//wMAUEsBAi0AFAAGAAgAAAAhALaDOJL+AAAA4QEA&#10;ABMAAAAAAAAAAAAAAAAAAAAAAFtDb250ZW50X1R5cGVzXS54bWxQSwECLQAUAAYACAAAACEAOP0h&#10;/9YAAACUAQAACwAAAAAAAAAAAAAAAAAvAQAAX3JlbHMvLnJlbHNQSwECLQAUAAYACAAAACEAQXUj&#10;RRACAAD6AwAADgAAAAAAAAAAAAAAAAAuAgAAZHJzL2Uyb0RvYy54bWxQSwECLQAUAAYACAAAACEA&#10;irft1d8AAAAKAQAADwAAAAAAAAAAAAAAAABqBAAAZHJzL2Rvd25yZXYueG1sUEsFBgAAAAAEAAQA&#10;8wAAAHYFAAAAAA==&#10;" filled="f" stroked="f">
                <v:textbox style="mso-fit-shape-to-text:t">
                  <w:txbxContent>
                    <w:p w:rsidR="00E03AD8" w:rsidRPr="00417AFF" w:rsidRDefault="00E03AD8" w:rsidP="00E03AD8">
                      <w:pPr>
                        <w:spacing w:after="0" w:line="240" w:lineRule="auto"/>
                        <w:rPr>
                          <w:rFonts w:ascii="Berlin Sans FB Demi" w:hAnsi="Berlin Sans FB Demi"/>
                          <w:b/>
                          <w:color w:val="170ED0"/>
                          <w:sz w:val="80"/>
                          <w:szCs w:val="80"/>
                        </w:rPr>
                      </w:pPr>
                      <w:r w:rsidRPr="00417AFF">
                        <w:rPr>
                          <w:rFonts w:ascii="Berlin Sans FB Demi" w:hAnsi="Berlin Sans FB Demi"/>
                          <w:b/>
                          <w:color w:val="170ED0"/>
                          <w:sz w:val="80"/>
                          <w:szCs w:val="80"/>
                        </w:rPr>
                        <w:t>SPORTING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E85D77" wp14:editId="645692AB">
                <wp:simplePos x="0" y="0"/>
                <wp:positionH relativeFrom="column">
                  <wp:posOffset>-160655</wp:posOffset>
                </wp:positionH>
                <wp:positionV relativeFrom="paragraph">
                  <wp:posOffset>-144780</wp:posOffset>
                </wp:positionV>
                <wp:extent cx="4404360" cy="875665"/>
                <wp:effectExtent l="0" t="0" r="0" b="6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4360" cy="875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AD8" w:rsidRPr="00802548" w:rsidRDefault="00E03AD8" w:rsidP="00E03AD8">
                            <w:pPr>
                              <w:rPr>
                                <w:rFonts w:ascii="Iskoola Pota" w:hAnsi="Iskoola Pota" w:cs="Iskoola Pota"/>
                                <w:b/>
                                <w:color w:val="FFC000"/>
                                <w:sz w:val="80"/>
                                <w:szCs w:val="80"/>
                              </w:rPr>
                            </w:pPr>
                            <w:r w:rsidRPr="00802548">
                              <w:rPr>
                                <w:rFonts w:ascii="Iskoola Pota" w:hAnsi="Iskoola Pota" w:cs="Iskoola Pota"/>
                                <w:b/>
                                <w:color w:val="FFC000"/>
                                <w:sz w:val="80"/>
                                <w:szCs w:val="80"/>
                              </w:rPr>
                              <w:t>HABERFIELD’S’S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E85D77" id="_x0000_s1027" type="#_x0000_t202" style="position:absolute;margin-left:-12.65pt;margin-top:-11.4pt;width:346.8pt;height:6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7JVDwIAAPsDAAAOAAAAZHJzL2Uyb0RvYy54bWysU9tu2zAMfR+wfxD0vthJc2mNOEXXrsOA&#10;7gK0+wBGlmNhkqhJSu3u60vJSRZsb8P0IIiieMhzSK2vB6PZs/RBoa35dFJyJq3ARtldzb8/3b+7&#10;5CxEsA1otLLmLzLw683bN+veVXKGHepGekYgNlS9q3kXo6uKIohOGggTdNKSs0VvIJLpd0XjoSd0&#10;o4tZWS6LHn3jPAoZAt3ejU6+yfhtK0X82rZBRqZrTrXFvPu8b9NebNZQ7Ty4TolDGfAPVRhQlpKe&#10;oO4gAtt79ReUUcJjwDZOBJoC21YJmTkQm2n5B5vHDpzMXEic4E4yhf8HK748f/NMNTW/KFecWTDU&#10;pCc5RPYeBzZL+vQuVPTs0dHDONA19TlzDe4BxY/ALN52YHfyxnvsOwkN1TdNkcVZ6IgTEsi2/4wN&#10;pYF9xAw0tN4k8UgORujUp5dTb1Ipgi7n83J+sSSXIN/larFcLnIKqI7Rzof4UaJh6VBzT73P6PD8&#10;EGKqBqrjk5TM4r3SOvdfW9bX/GoxW+SAM49RkcZTK0M5y7TGgUkkP9gmB0dQejxTAm0PrBPRkXIc&#10;tkMWeHUUc4vNC8ngcZxG+j106ND/4qynSax5+LkHLznTnyxJeTUl7jS62ZgvVjMy/Llne+4BKwiq&#10;5pGz8Xgb87iPlG9I8lZlNVJvxkoOJdOEZZEOvyGN8LmdX/3+s5tXAAAA//8DAFBLAwQUAAYACAAA&#10;ACEAejt48N4AAAALAQAADwAAAGRycy9kb3ducmV2LnhtbEyPzU7DMBCE70i8g7VI3Fo7gURtiFMh&#10;EFcQ5UfqzY23SUS8jmK3CW/P9kRvuzufZmfKzex6ccIxdJ40JEsFAqn2tqNGw+fHy2IFIkRD1vSe&#10;UMMvBthU11elKayf6B1P29gINqFQGA1tjEMhZahbdCYs/YDE2sGPzkRex0ba0Uxs7nqZKpVLZzri&#10;D60Z8KnF+md7dBq+Xg+773v11jy7bJj8rCS5tdT69mZ+fAARcY7/MJzjc3SoONPeH8kG0WtYpNkd&#10;o+ch5Q5M5PmKL3tGkywBWZXyskP1BwAA//8DAFBLAQItABQABgAIAAAAIQC2gziS/gAAAOEBAAAT&#10;AAAAAAAAAAAAAAAAAAAAAABbQ29udGVudF9UeXBlc10ueG1sUEsBAi0AFAAGAAgAAAAhADj9If/W&#10;AAAAlAEAAAsAAAAAAAAAAAAAAAAALwEAAF9yZWxzLy5yZWxzUEsBAi0AFAAGAAgAAAAhAOhzslUP&#10;AgAA+wMAAA4AAAAAAAAAAAAAAAAALgIAAGRycy9lMm9Eb2MueG1sUEsBAi0AFAAGAAgAAAAhAHo7&#10;ePDeAAAACwEAAA8AAAAAAAAAAAAAAAAAaQQAAGRycy9kb3ducmV2LnhtbFBLBQYAAAAABAAEAPMA&#10;AAB0BQAAAAA=&#10;" filled="f" stroked="f">
                <v:textbox>
                  <w:txbxContent>
                    <w:p w:rsidR="00E03AD8" w:rsidRPr="00802548" w:rsidRDefault="00E03AD8" w:rsidP="00E03AD8">
                      <w:pPr>
                        <w:rPr>
                          <w:rFonts w:ascii="Iskoola Pota" w:hAnsi="Iskoola Pota" w:cs="Iskoola Pota"/>
                          <w:b/>
                          <w:color w:val="FFC000"/>
                          <w:sz w:val="80"/>
                          <w:szCs w:val="80"/>
                        </w:rPr>
                      </w:pPr>
                      <w:r w:rsidRPr="00802548">
                        <w:rPr>
                          <w:rFonts w:ascii="Iskoola Pota" w:hAnsi="Iskoola Pota" w:cs="Iskoola Pota"/>
                          <w:b/>
                          <w:color w:val="FFC000"/>
                          <w:sz w:val="80"/>
                          <w:szCs w:val="80"/>
                        </w:rPr>
                        <w:t>HABERFIELD’S’S</w:t>
                      </w:r>
                    </w:p>
                  </w:txbxContent>
                </v:textbox>
              </v:shape>
            </w:pict>
          </mc:Fallback>
        </mc:AlternateContent>
      </w:r>
    </w:p>
    <w:p w:rsidR="00E03AD8" w:rsidRPr="00646814" w:rsidRDefault="00E03AD8" w:rsidP="00E03AD8">
      <w:r>
        <w:rPr>
          <w:noProof/>
          <w:lang w:eastAsia="en-AU"/>
        </w:rPr>
        <w:drawing>
          <wp:anchor distT="0" distB="0" distL="114300" distR="114300" simplePos="0" relativeHeight="251666432" behindDoc="1" locked="0" layoutInCell="1" allowOverlap="1" wp14:anchorId="68458E4C" wp14:editId="4F70F431">
            <wp:simplePos x="0" y="0"/>
            <wp:positionH relativeFrom="column">
              <wp:posOffset>2800985</wp:posOffset>
            </wp:positionH>
            <wp:positionV relativeFrom="paragraph">
              <wp:posOffset>223520</wp:posOffset>
            </wp:positionV>
            <wp:extent cx="945515" cy="969645"/>
            <wp:effectExtent l="0" t="0" r="6985" b="1905"/>
            <wp:wrapTight wrapText="bothSides">
              <wp:wrapPolygon edited="0">
                <wp:start x="0" y="0"/>
                <wp:lineTo x="0" y="21218"/>
                <wp:lineTo x="21324" y="21218"/>
                <wp:lineTo x="21324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cre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3AD8" w:rsidRPr="00646814" w:rsidRDefault="00E03AD8" w:rsidP="00E03AD8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54DBEF" wp14:editId="41863B63">
                <wp:simplePos x="0" y="0"/>
                <wp:positionH relativeFrom="column">
                  <wp:posOffset>-101600</wp:posOffset>
                </wp:positionH>
                <wp:positionV relativeFrom="paragraph">
                  <wp:posOffset>231717</wp:posOffset>
                </wp:positionV>
                <wp:extent cx="3162300" cy="140398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AD8" w:rsidRPr="00417AFF" w:rsidRDefault="00E03AD8" w:rsidP="00E03AD8">
                            <w:pPr>
                              <w:spacing w:after="0" w:line="240" w:lineRule="auto"/>
                              <w:rPr>
                                <w:rFonts w:ascii="Berlin Sans FB Demi" w:hAnsi="Berlin Sans FB Demi"/>
                                <w:b/>
                                <w:color w:val="170ED0"/>
                                <w:sz w:val="80"/>
                                <w:szCs w:val="80"/>
                              </w:rPr>
                            </w:pPr>
                            <w:r w:rsidRPr="00417AFF">
                              <w:rPr>
                                <w:rFonts w:ascii="Berlin Sans FB Demi" w:hAnsi="Berlin Sans FB Demi"/>
                                <w:b/>
                                <w:color w:val="170ED0"/>
                                <w:sz w:val="80"/>
                                <w:szCs w:val="80"/>
                              </w:rPr>
                              <w:t>WEEKLY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B54DBEF" id="_x0000_s1028" type="#_x0000_t202" style="position:absolute;margin-left:-8pt;margin-top:18.25pt;width:249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kYYDwIAAPoDAAAOAAAAZHJzL2Uyb0RvYy54bWysU9tuGyEQfa/Uf0C813uxndorr6M0qatK&#10;6UVK+gGYZb2owFDA3nW/vgNru1byVpUHxDDMmTlnhtXtoBU5COclmJoWk5wSYTg00uxq+uN5825B&#10;iQ/MNEyBETU9Ck9v12/frHpbiRI6UI1wBEGMr3pb0y4EW2WZ553QzE/ACoPOFpxmAU23yxrHekTX&#10;Kivz/CbrwTXWARfe4+3D6KTrhN+2godvbetFIKqmWFtIu0v7Nu7ZesWqnWO2k/xUBvuHKjSTBpNe&#10;oB5YYGTv5CsoLbkDD22YcNAZtK3kInFANkX+gs1Tx6xIXFAcby8y+f8Hy78evjsim5rOKDFMY4ue&#10;xRDIBxhIGdXpra/w0ZPFZ2HAa+xyYurtI/Cfnhi475jZiTvnoO8Ea7C6IkZmV6Ejjo8g2/4LNJiG&#10;7QMkoKF1OkqHYhBExy4dL52JpXC8nBY35TRHF0dfMcuny8U85WDVOdw6Hz4J0CQeauqw9QmeHR59&#10;iOWw6vwkZjOwkUql9itD+pou5+U8BVx5tAw4nUrqmi7yuMZ5iSw/miYFBybVeMYEypxoR6Yj5zBs&#10;h6Tv8qzmFpoj6uBgHEb8PHjowP2mpMdBrKn/tWdOUKI+G9RyWcxmcXKTMZu/L9Fw157ttYcZjlA1&#10;DZSMx/uQpj1S9vYONd/IpEZszljJqWQcsCTS6TPECb6206u/X3b9BwAA//8DAFBLAwQUAAYACAAA&#10;ACEAVkOv7N8AAAAKAQAADwAAAGRycy9kb3ducmV2LnhtbEyPwU7DMBBE70j8g7VI3FqngaZViFNV&#10;qC1HSok4u/GSRMRrK3bT8PcsJzjOzmj2TbGZbC9GHELnSMFinoBAqp3pqFFQve9naxAhajK6d4QK&#10;vjHApry9KXRu3JXecDzFRnAJhVwraGP0uZShbtHqMHceib1PN1gdWQ6NNIO+crntZZokmbS6I/7Q&#10;ao/PLdZfp4tV4KM/rF6G1+N2tx+T6uNQpV2zU+r+bto+gYg4xb8w/OIzOpTMdHYXMkH0CmaLjLdE&#10;BQ/ZEgQHHtcpH84K0uUqA1kW8v+E8gcAAP//AwBQSwECLQAUAAYACAAAACEAtoM4kv4AAADhAQAA&#10;EwAAAAAAAAAAAAAAAAAAAAAAW0NvbnRlbnRfVHlwZXNdLnhtbFBLAQItABQABgAIAAAAIQA4/SH/&#10;1gAAAJQBAAALAAAAAAAAAAAAAAAAAC8BAABfcmVscy8ucmVsc1BLAQItABQABgAIAAAAIQCYCkYY&#10;DwIAAPoDAAAOAAAAAAAAAAAAAAAAAC4CAABkcnMvZTJvRG9jLnhtbFBLAQItABQABgAIAAAAIQBW&#10;Q6/s3wAAAAoBAAAPAAAAAAAAAAAAAAAAAGkEAABkcnMvZG93bnJldi54bWxQSwUGAAAAAAQABADz&#10;AAAAdQUAAAAA&#10;" filled="f" stroked="f">
                <v:textbox style="mso-fit-shape-to-text:t">
                  <w:txbxContent>
                    <w:p w:rsidR="00E03AD8" w:rsidRPr="00417AFF" w:rsidRDefault="00E03AD8" w:rsidP="00E03AD8">
                      <w:pPr>
                        <w:spacing w:after="0" w:line="240" w:lineRule="auto"/>
                        <w:rPr>
                          <w:rFonts w:ascii="Berlin Sans FB Demi" w:hAnsi="Berlin Sans FB Demi"/>
                          <w:b/>
                          <w:color w:val="170ED0"/>
                          <w:sz w:val="80"/>
                          <w:szCs w:val="80"/>
                        </w:rPr>
                      </w:pPr>
                      <w:r w:rsidRPr="00417AFF">
                        <w:rPr>
                          <w:rFonts w:ascii="Berlin Sans FB Demi" w:hAnsi="Berlin Sans FB Demi"/>
                          <w:b/>
                          <w:color w:val="170ED0"/>
                          <w:sz w:val="80"/>
                          <w:szCs w:val="80"/>
                        </w:rPr>
                        <w:t>WEEKLY</w:t>
                      </w:r>
                    </w:p>
                  </w:txbxContent>
                </v:textbox>
              </v:shape>
            </w:pict>
          </mc:Fallback>
        </mc:AlternateContent>
      </w:r>
    </w:p>
    <w:p w:rsidR="00E03AD8" w:rsidRPr="00646814" w:rsidRDefault="00E03AD8" w:rsidP="00E03AD8"/>
    <w:p w:rsidR="00E03AD8" w:rsidRDefault="00E03AD8" w:rsidP="00E03AD8"/>
    <w:p w:rsidR="00E03AD8" w:rsidRDefault="00E03AD8" w:rsidP="00E03AD8"/>
    <w:p w:rsidR="00E03AD8" w:rsidRPr="00646814" w:rsidRDefault="00E03AD8" w:rsidP="00E03AD8">
      <w:r>
        <w:t>Issue 2</w:t>
      </w:r>
      <w:r>
        <w:tab/>
        <w:t>Tuesday 3rd May, 2016</w:t>
      </w:r>
    </w:p>
    <w:p w:rsidR="00E03AD8" w:rsidRDefault="00E03AD8" w:rsidP="00E03AD8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A11D74" wp14:editId="20F3D8D6">
                <wp:simplePos x="0" y="0"/>
                <wp:positionH relativeFrom="column">
                  <wp:posOffset>-154940</wp:posOffset>
                </wp:positionH>
                <wp:positionV relativeFrom="paragraph">
                  <wp:posOffset>1167130</wp:posOffset>
                </wp:positionV>
                <wp:extent cx="3162300" cy="14039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AD8" w:rsidRPr="00C04945" w:rsidRDefault="00E03AD8" w:rsidP="00E03AD8">
                            <w:pPr>
                              <w:spacing w:after="0" w:line="240" w:lineRule="auto"/>
                              <w:rPr>
                                <w:rFonts w:ascii="Berlin Sans FB Demi" w:hAnsi="Berlin Sans FB Demi"/>
                                <w:b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C04945">
                              <w:rPr>
                                <w:rFonts w:ascii="Berlin Sans FB Demi" w:hAnsi="Berlin Sans FB Demi"/>
                                <w:b/>
                                <w:color w:val="FFC000"/>
                                <w:sz w:val="40"/>
                                <w:szCs w:val="40"/>
                              </w:rPr>
                              <w:t>CREATED 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5A11D74" id="_x0000_s1029" type="#_x0000_t202" style="position:absolute;margin-left:-12.2pt;margin-top:91.9pt;width:249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/SrDgIAAPoDAAAOAAAAZHJzL2Uyb0RvYy54bWysU9tuGyEQfa/Uf0C813vxpfbK6yhN6qpS&#10;epGSfgBmWS8qMBSwd92vz8A6jtW+VeUBATNzZs6ZYX0zaEWOwnkJpqbFJKdEGA6NNPua/njavltS&#10;4gMzDVNgRE1PwtObzds3695WooQOVCMcQRDjq97WtAvBVlnmeSc08xOwwqCxBadZwKvbZ41jPaJr&#10;lZV5vsh6cI11wIX3+Ho/Gukm4bet4OFb23oRiKop1hbS7tK+i3u2WbNq75jtJD+Xwf6hCs2kwaQX&#10;qHsWGDk4+ReUltyBhzZMOOgM2lZykTggmyL/g81jx6xIXFAcby8y+f8Hy78evzsim5ouKDFMY4ue&#10;xBDIBxhIGdXpra/Q6dGiWxjwGbucmHr7APynJwbuOmb24tY56DvBGqyuiJHZVeiI4yPIrv8CDaZh&#10;hwAJaGidjtKhGATRsUunS2diKRwfp8WinOZo4mgrZvl0tZynHKx6CbfOh08CNImHmjpsfYJnxwcf&#10;YjmsenGJ2QxspVKp/cqQvqareTlPAVcWLQNOp5K6pss8rnFeIsuPpknBgUk1njGBMmfakenIOQy7&#10;4awv+kdJdtCcUAcH4zDi58FDB+43JT0OYk39rwNzghL12aCWq2I2i5ObLrP5+xIv7tqyu7YwwxGq&#10;poGS8XgX0rRHyt7eouZbmdR4reRcMg5YEun8GeIEX9+T1+uX3TwDAAD//wMAUEsDBBQABgAIAAAA&#10;IQA+BXkf3wAAAAsBAAAPAAAAZHJzL2Rvd25yZXYueG1sTI/NTsMwEITvSLyDtUjcWps0akuIU1Wo&#10;LUdKiTi78ZJExD+y3TS8PcsJbjuaT7Mz5WYyAxsxxN5ZCQ9zAQxt43RvWwn1+362BhaTsloNzqKE&#10;b4ywqW5vSlVod7VvOJ5SyyjExkJJ6FLyBeex6dCoOHceLXmfLhiVSIaW66CuFG4Gngmx5Eb1lj50&#10;yuNzh83X6WIk+OQPq5fwetzu9qOoPw511rc7Ke/vpu0TsIRT+oPhtz5Vh4o6nd3F6sgGCbMszwkl&#10;Y72gDUTkq8US2JkOkT8Cr0r+f0P1AwAA//8DAFBLAQItABQABgAIAAAAIQC2gziS/gAAAOEBAAAT&#10;AAAAAAAAAAAAAAAAAAAAAABbQ29udGVudF9UeXBlc10ueG1sUEsBAi0AFAAGAAgAAAAhADj9If/W&#10;AAAAlAEAAAsAAAAAAAAAAAAAAAAALwEAAF9yZWxzLy5yZWxzUEsBAi0AFAAGAAgAAAAhAA1L9KsO&#10;AgAA+gMAAA4AAAAAAAAAAAAAAAAALgIAAGRycy9lMm9Eb2MueG1sUEsBAi0AFAAGAAgAAAAhAD4F&#10;eR/fAAAACwEAAA8AAAAAAAAAAAAAAAAAaAQAAGRycy9kb3ducmV2LnhtbFBLBQYAAAAABAAEAPMA&#10;AAB0BQAAAAA=&#10;" filled="f" stroked="f">
                <v:textbox style="mso-fit-shape-to-text:t">
                  <w:txbxContent>
                    <w:p w:rsidR="00E03AD8" w:rsidRPr="00C04945" w:rsidRDefault="00E03AD8" w:rsidP="00E03AD8">
                      <w:pPr>
                        <w:spacing w:after="0" w:line="240" w:lineRule="auto"/>
                        <w:rPr>
                          <w:rFonts w:ascii="Berlin Sans FB Demi" w:hAnsi="Berlin Sans FB Demi"/>
                          <w:b/>
                          <w:color w:val="FFC000"/>
                          <w:sz w:val="40"/>
                          <w:szCs w:val="40"/>
                        </w:rPr>
                      </w:pPr>
                      <w:r w:rsidRPr="00C04945">
                        <w:rPr>
                          <w:rFonts w:ascii="Berlin Sans FB Demi" w:hAnsi="Berlin Sans FB Demi"/>
                          <w:b/>
                          <w:color w:val="FFC000"/>
                          <w:sz w:val="40"/>
                          <w:szCs w:val="40"/>
                        </w:rPr>
                        <w:t>CREATED BY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D26096" wp14:editId="32D021FA">
                <wp:simplePos x="0" y="0"/>
                <wp:positionH relativeFrom="column">
                  <wp:posOffset>-202600</wp:posOffset>
                </wp:positionH>
                <wp:positionV relativeFrom="paragraph">
                  <wp:posOffset>7021958</wp:posOffset>
                </wp:positionV>
                <wp:extent cx="6542468" cy="1081405"/>
                <wp:effectExtent l="0" t="0" r="0" b="444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2468" cy="1081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AD8" w:rsidRPr="00417AFF" w:rsidRDefault="00E03AD8" w:rsidP="00E03AD8">
                            <w:pPr>
                              <w:pStyle w:val="Header"/>
                              <w:tabs>
                                <w:tab w:val="clear" w:pos="4320"/>
                                <w:tab w:val="left" w:pos="1418"/>
                              </w:tabs>
                              <w:rPr>
                                <w:rFonts w:ascii="Century Gothic" w:hAnsi="Century Gothic" w:cs="Arial"/>
                                <w:b/>
                                <w:color w:val="170ED0"/>
                                <w:sz w:val="32"/>
                              </w:rPr>
                            </w:pPr>
                            <w:r w:rsidRPr="00417AFF">
                              <w:rPr>
                                <w:rFonts w:ascii="Century Gothic" w:hAnsi="Century Gothic" w:cs="Arial"/>
                                <w:b/>
                                <w:color w:val="170ED0"/>
                                <w:sz w:val="32"/>
                              </w:rPr>
                              <w:t>HABERFIELD PUBLIC SCHOOL</w:t>
                            </w:r>
                          </w:p>
                          <w:p w:rsidR="00E03AD8" w:rsidRPr="00417AFF" w:rsidRDefault="00E03AD8" w:rsidP="00E03AD8">
                            <w:pPr>
                              <w:pStyle w:val="Header"/>
                              <w:tabs>
                                <w:tab w:val="clear" w:pos="4320"/>
                                <w:tab w:val="left" w:pos="1418"/>
                                <w:tab w:val="left" w:pos="7088"/>
                              </w:tabs>
                              <w:rPr>
                                <w:rFonts w:ascii="Century Gothic" w:hAnsi="Century Gothic" w:cs="Arial"/>
                                <w:color w:val="170ED0"/>
                                <w:sz w:val="20"/>
                              </w:rPr>
                            </w:pPr>
                            <w:r w:rsidRPr="00417AFF">
                              <w:rPr>
                                <w:rFonts w:ascii="Century Gothic" w:hAnsi="Century Gothic" w:cs="Arial"/>
                                <w:color w:val="170ED0"/>
                                <w:sz w:val="20"/>
                              </w:rPr>
                              <w:t>Email: haberfield_p.school@det.nsw.edu.au</w:t>
                            </w:r>
                            <w:r w:rsidRPr="00417AFF">
                              <w:rPr>
                                <w:rFonts w:ascii="Century Gothic" w:hAnsi="Century Gothic" w:cs="Arial"/>
                                <w:color w:val="170ED0"/>
                                <w:sz w:val="20"/>
                              </w:rPr>
                              <w:tab/>
                            </w:r>
                          </w:p>
                          <w:p w:rsidR="00E03AD8" w:rsidRDefault="00E03AD8" w:rsidP="00E03AD8">
                            <w:pPr>
                              <w:pStyle w:val="Header"/>
                              <w:tabs>
                                <w:tab w:val="clear" w:pos="4320"/>
                                <w:tab w:val="left" w:pos="1418"/>
                              </w:tabs>
                              <w:rPr>
                                <w:rFonts w:ascii="Century Gothic" w:hAnsi="Century Gothic" w:cs="Arial"/>
                                <w:color w:val="170ED0"/>
                                <w:sz w:val="20"/>
                              </w:rPr>
                            </w:pPr>
                            <w:r w:rsidRPr="00417AFF">
                              <w:rPr>
                                <w:rFonts w:ascii="Century Gothic" w:hAnsi="Century Gothic" w:cs="Arial"/>
                                <w:color w:val="170ED0"/>
                                <w:sz w:val="20"/>
                              </w:rPr>
                              <w:t xml:space="preserve">Web: </w:t>
                            </w:r>
                            <w:hyperlink r:id="rId6" w:history="1">
                              <w:r w:rsidRPr="00700C60">
                                <w:rPr>
                                  <w:rStyle w:val="Hyperlink"/>
                                  <w:rFonts w:ascii="Century Gothic" w:hAnsi="Century Gothic" w:cs="Arial"/>
                                  <w:sz w:val="20"/>
                                </w:rPr>
                                <w:t>www.haberfield-p.schools.nsw.edu.au</w:t>
                              </w:r>
                            </w:hyperlink>
                          </w:p>
                          <w:p w:rsidR="00E03AD8" w:rsidRDefault="00E03AD8" w:rsidP="00E03AD8">
                            <w:pPr>
                              <w:pStyle w:val="Header"/>
                              <w:tabs>
                                <w:tab w:val="clear" w:pos="4320"/>
                                <w:tab w:val="left" w:pos="1418"/>
                              </w:tabs>
                              <w:rPr>
                                <w:rFonts w:ascii="Century Gothic" w:hAnsi="Century Gothic" w:cs="Arial"/>
                                <w:color w:val="170ED0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170ED0"/>
                                <w:sz w:val="20"/>
                              </w:rPr>
                              <w:t xml:space="preserve">HPS Student Journalist Web: </w:t>
                            </w:r>
                            <w:hyperlink r:id="rId7" w:history="1">
                              <w:r w:rsidRPr="00700C60">
                                <w:rPr>
                                  <w:rStyle w:val="Hyperlink"/>
                                  <w:rFonts w:ascii="Century Gothic" w:hAnsi="Century Gothic" w:cs="Arial"/>
                                  <w:sz w:val="20"/>
                                </w:rPr>
                                <w:t>http://hpsstudentjournalists.weebly.com</w:t>
                              </w:r>
                            </w:hyperlink>
                          </w:p>
                          <w:p w:rsidR="00E03AD8" w:rsidRPr="00417AFF" w:rsidRDefault="00E03AD8" w:rsidP="00E03AD8">
                            <w:pPr>
                              <w:pStyle w:val="Header"/>
                              <w:tabs>
                                <w:tab w:val="clear" w:pos="4320"/>
                                <w:tab w:val="left" w:pos="1418"/>
                              </w:tabs>
                              <w:rPr>
                                <w:rFonts w:ascii="Century Gothic" w:hAnsi="Century Gothic" w:cs="Arial"/>
                                <w:color w:val="170ED0"/>
                                <w:sz w:val="20"/>
                              </w:rPr>
                            </w:pPr>
                            <w:r w:rsidRPr="00417AFF">
                              <w:rPr>
                                <w:rFonts w:ascii="Century Gothic" w:hAnsi="Century Gothic" w:cs="Arial"/>
                                <w:color w:val="170ED0"/>
                                <w:sz w:val="20"/>
                              </w:rPr>
                              <w:t>Telephone: (02) 9798 8767</w:t>
                            </w:r>
                          </w:p>
                          <w:p w:rsidR="00E03AD8" w:rsidRPr="00646814" w:rsidRDefault="00E03AD8" w:rsidP="00E03AD8">
                            <w:pPr>
                              <w:spacing w:after="0" w:line="240" w:lineRule="auto"/>
                              <w:rPr>
                                <w:rFonts w:ascii="Berlin Sans FB Demi" w:hAnsi="Berlin Sans FB Demi"/>
                                <w:b/>
                                <w:color w:val="002060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D26096" id="_x0000_s1030" type="#_x0000_t202" style="position:absolute;margin-left:-15.95pt;margin-top:552.9pt;width:515.15pt;height:8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b7rDQIAAPoDAAAOAAAAZHJzL2Uyb0RvYy54bWysU11v2yAUfZ+0/4B4X/whJ0utOFXXrtOk&#10;rpvU7gdgjGM04DIgsbNfvwtO02h7m+YHC7jcc+8597C5nrQiB+G8BNPQYpFTIgyHTppdQ78/379b&#10;U+IDMx1TYERDj8LT6+3bN5vR1qKEAVQnHEEQ4+vRNnQIwdZZ5vkgNPMLsMJgsAenWcCt22WdYyOi&#10;a5WVeb7KRnCddcCF93h6NwfpNuH3veDha997EYhqKPYW0t+lfxv/2XbD6p1jdpD81Ab7hy40kwaL&#10;nqHuWGBk7+RfUFpyBx76sOCgM+h7yUXigGyK/A82TwOzInFBcbw9y+T/Hyx/PHxzRHYNvaLEMI0j&#10;ehZTIB9gImVUZ7S+xktPFq+FCY9xyomptw/Af3hi4HZgZidunINxEKzD7oqYmV2kzjg+grTjF+iw&#10;DNsHSEBT73SUDsUgiI5TOp4nE1vheLhaVmW1Qi9xjBX5uqjyZarB6pd063z4JECTuGiow9EneHZ4&#10;8CG2w+qXK7GagXupVBq/MmRE/stymRIuIloGdKeSuqHrPH6zXyLLj6ZLyYFJNa+xgDIn2pHpzDlM&#10;7ZT0Tf1GSVrojqiDg9mM+HhwMYD7RcmIRmyo/7lnTlCiPhvU8qqoqujctKmW70vcuMtIexlhhiNU&#10;QwMl8/I2JLfPlG9Q814mNV47ObWMBksinR5DdPDlPt16fbLb3wAAAP//AwBQSwMEFAAGAAgAAAAh&#10;ABxHdgjhAAAADQEAAA8AAABkcnMvZG93bnJldi54bWxMj81uwjAQhO+VeAdrkXoDOxQoSeOgqlWv&#10;VNAfqTcTL0nUeB3FhqRv3+XUHnfm0+xMvh1dKy7Yh8aThmSuQCCV3jZUaXh/e5ltQIRoyJrWE2r4&#10;wQDbYnKTm8z6gfZ4OcRKcAiFzGioY+wyKUNZozNh7jsk9k6+dyby2VfS9mbgcNfKhVJr6UxD/KE2&#10;HT7VWH4fzk7Dx+709blUr9WzW3WDH5Ukl0qtb6fj4wOIiGP8g+Fan6tDwZ2O/kw2iFbD7C5JGWUj&#10;USsewUiabpYgjiwt7tcJyCKX/1cUvwAAAP//AwBQSwECLQAUAAYACAAAACEAtoM4kv4AAADhAQAA&#10;EwAAAAAAAAAAAAAAAAAAAAAAW0NvbnRlbnRfVHlwZXNdLnhtbFBLAQItABQABgAIAAAAIQA4/SH/&#10;1gAAAJQBAAALAAAAAAAAAAAAAAAAAC8BAABfcmVscy8ucmVsc1BLAQItABQABgAIAAAAIQAMxb7r&#10;DQIAAPoDAAAOAAAAAAAAAAAAAAAAAC4CAABkcnMvZTJvRG9jLnhtbFBLAQItABQABgAIAAAAIQAc&#10;R3YI4QAAAA0BAAAPAAAAAAAAAAAAAAAAAGcEAABkcnMvZG93bnJldi54bWxQSwUGAAAAAAQABADz&#10;AAAAdQUAAAAA&#10;" filled="f" stroked="f">
                <v:textbox>
                  <w:txbxContent>
                    <w:p w:rsidR="00E03AD8" w:rsidRPr="00417AFF" w:rsidRDefault="00E03AD8" w:rsidP="00E03AD8">
                      <w:pPr>
                        <w:pStyle w:val="Header"/>
                        <w:tabs>
                          <w:tab w:val="clear" w:pos="4320"/>
                          <w:tab w:val="left" w:pos="1418"/>
                        </w:tabs>
                        <w:rPr>
                          <w:rFonts w:ascii="Century Gothic" w:hAnsi="Century Gothic" w:cs="Arial"/>
                          <w:b/>
                          <w:color w:val="170ED0"/>
                          <w:sz w:val="32"/>
                        </w:rPr>
                      </w:pPr>
                      <w:r w:rsidRPr="00417AFF">
                        <w:rPr>
                          <w:rFonts w:ascii="Century Gothic" w:hAnsi="Century Gothic" w:cs="Arial"/>
                          <w:b/>
                          <w:color w:val="170ED0"/>
                          <w:sz w:val="32"/>
                        </w:rPr>
                        <w:t>HABERFIELD PUBLIC SCHOOL</w:t>
                      </w:r>
                    </w:p>
                    <w:p w:rsidR="00E03AD8" w:rsidRPr="00417AFF" w:rsidRDefault="00E03AD8" w:rsidP="00E03AD8">
                      <w:pPr>
                        <w:pStyle w:val="Header"/>
                        <w:tabs>
                          <w:tab w:val="clear" w:pos="4320"/>
                          <w:tab w:val="left" w:pos="1418"/>
                          <w:tab w:val="left" w:pos="7088"/>
                        </w:tabs>
                        <w:rPr>
                          <w:rFonts w:ascii="Century Gothic" w:hAnsi="Century Gothic" w:cs="Arial"/>
                          <w:color w:val="170ED0"/>
                          <w:sz w:val="20"/>
                        </w:rPr>
                      </w:pPr>
                      <w:r w:rsidRPr="00417AFF">
                        <w:rPr>
                          <w:rFonts w:ascii="Century Gothic" w:hAnsi="Century Gothic" w:cs="Arial"/>
                          <w:color w:val="170ED0"/>
                          <w:sz w:val="20"/>
                        </w:rPr>
                        <w:t>Email: haberfield_p.school@det.nsw.edu.au</w:t>
                      </w:r>
                      <w:r w:rsidRPr="00417AFF">
                        <w:rPr>
                          <w:rFonts w:ascii="Century Gothic" w:hAnsi="Century Gothic" w:cs="Arial"/>
                          <w:color w:val="170ED0"/>
                          <w:sz w:val="20"/>
                        </w:rPr>
                        <w:tab/>
                      </w:r>
                    </w:p>
                    <w:p w:rsidR="00E03AD8" w:rsidRDefault="00E03AD8" w:rsidP="00E03AD8">
                      <w:pPr>
                        <w:pStyle w:val="Header"/>
                        <w:tabs>
                          <w:tab w:val="clear" w:pos="4320"/>
                          <w:tab w:val="left" w:pos="1418"/>
                        </w:tabs>
                        <w:rPr>
                          <w:rFonts w:ascii="Century Gothic" w:hAnsi="Century Gothic" w:cs="Arial"/>
                          <w:color w:val="170ED0"/>
                          <w:sz w:val="20"/>
                        </w:rPr>
                      </w:pPr>
                      <w:r w:rsidRPr="00417AFF">
                        <w:rPr>
                          <w:rFonts w:ascii="Century Gothic" w:hAnsi="Century Gothic" w:cs="Arial"/>
                          <w:color w:val="170ED0"/>
                          <w:sz w:val="20"/>
                        </w:rPr>
                        <w:t xml:space="preserve">Web: </w:t>
                      </w:r>
                      <w:hyperlink r:id="rId8" w:history="1">
                        <w:r w:rsidRPr="00700C60">
                          <w:rPr>
                            <w:rStyle w:val="Hyperlink"/>
                            <w:rFonts w:ascii="Century Gothic" w:hAnsi="Century Gothic" w:cs="Arial"/>
                            <w:sz w:val="20"/>
                          </w:rPr>
                          <w:t>www.haberfield-p.schools.nsw.edu.au</w:t>
                        </w:r>
                      </w:hyperlink>
                    </w:p>
                    <w:p w:rsidR="00E03AD8" w:rsidRDefault="00E03AD8" w:rsidP="00E03AD8">
                      <w:pPr>
                        <w:pStyle w:val="Header"/>
                        <w:tabs>
                          <w:tab w:val="clear" w:pos="4320"/>
                          <w:tab w:val="left" w:pos="1418"/>
                        </w:tabs>
                        <w:rPr>
                          <w:rFonts w:ascii="Century Gothic" w:hAnsi="Century Gothic" w:cs="Arial"/>
                          <w:color w:val="170ED0"/>
                          <w:sz w:val="20"/>
                        </w:rPr>
                      </w:pPr>
                      <w:r>
                        <w:rPr>
                          <w:rFonts w:ascii="Century Gothic" w:hAnsi="Century Gothic" w:cs="Arial"/>
                          <w:color w:val="170ED0"/>
                          <w:sz w:val="20"/>
                        </w:rPr>
                        <w:t xml:space="preserve">HPS Student Journalist Web: </w:t>
                      </w:r>
                      <w:hyperlink r:id="rId9" w:history="1">
                        <w:r w:rsidRPr="00700C60">
                          <w:rPr>
                            <w:rStyle w:val="Hyperlink"/>
                            <w:rFonts w:ascii="Century Gothic" w:hAnsi="Century Gothic" w:cs="Arial"/>
                            <w:sz w:val="20"/>
                          </w:rPr>
                          <w:t>http://hpsstudentjournalists.weebly.com</w:t>
                        </w:r>
                      </w:hyperlink>
                    </w:p>
                    <w:p w:rsidR="00E03AD8" w:rsidRPr="00417AFF" w:rsidRDefault="00E03AD8" w:rsidP="00E03AD8">
                      <w:pPr>
                        <w:pStyle w:val="Header"/>
                        <w:tabs>
                          <w:tab w:val="clear" w:pos="4320"/>
                          <w:tab w:val="left" w:pos="1418"/>
                        </w:tabs>
                        <w:rPr>
                          <w:rFonts w:ascii="Century Gothic" w:hAnsi="Century Gothic" w:cs="Arial"/>
                          <w:color w:val="170ED0"/>
                          <w:sz w:val="20"/>
                        </w:rPr>
                      </w:pPr>
                      <w:r w:rsidRPr="00417AFF">
                        <w:rPr>
                          <w:rFonts w:ascii="Century Gothic" w:hAnsi="Century Gothic" w:cs="Arial"/>
                          <w:color w:val="170ED0"/>
                          <w:sz w:val="20"/>
                        </w:rPr>
                        <w:t>Telephone: (02) 9798 8767</w:t>
                      </w:r>
                    </w:p>
                    <w:p w:rsidR="00E03AD8" w:rsidRPr="00646814" w:rsidRDefault="00E03AD8" w:rsidP="00E03AD8">
                      <w:pPr>
                        <w:spacing w:after="0" w:line="240" w:lineRule="auto"/>
                        <w:rPr>
                          <w:rFonts w:ascii="Berlin Sans FB Demi" w:hAnsi="Berlin Sans FB Demi"/>
                          <w:b/>
                          <w:color w:val="002060"/>
                          <w:sz w:val="50"/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03AD8" w:rsidRPr="00C42F0A" w:rsidRDefault="00E03AD8" w:rsidP="00E03AD8"/>
    <w:p w:rsidR="00E03AD8" w:rsidRPr="00C42F0A" w:rsidRDefault="00E03AD8" w:rsidP="00E03AD8">
      <w:bookmarkStart w:id="0" w:name="_GoBack"/>
      <w:bookmarkEnd w:id="0"/>
    </w:p>
    <w:p w:rsidR="00E03AD8" w:rsidRPr="00C42F0A" w:rsidRDefault="00E03AD8" w:rsidP="00E03AD8"/>
    <w:p w:rsidR="00E03AD8" w:rsidRPr="00C42F0A" w:rsidRDefault="00E03AD8" w:rsidP="00E03AD8"/>
    <w:p w:rsidR="00E03AD8" w:rsidRPr="00C42F0A" w:rsidRDefault="00E03AD8" w:rsidP="00E03AD8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B4323C" wp14:editId="1CF80D67">
                <wp:simplePos x="0" y="0"/>
                <wp:positionH relativeFrom="column">
                  <wp:posOffset>-160986</wp:posOffset>
                </wp:positionH>
                <wp:positionV relativeFrom="paragraph">
                  <wp:posOffset>17369</wp:posOffset>
                </wp:positionV>
                <wp:extent cx="4314190" cy="3940935"/>
                <wp:effectExtent l="0" t="0" r="0" b="25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190" cy="3940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AD8" w:rsidRPr="00247EE4" w:rsidRDefault="00E03AD8" w:rsidP="00E03AD8">
                            <w:pPr>
                              <w:spacing w:after="0" w:line="240" w:lineRule="auto"/>
                              <w:rPr>
                                <w:rFonts w:ascii="Berlin Sans FB" w:hAnsi="Berlin Sans FB"/>
                                <w:i/>
                                <w:color w:val="FFC000"/>
                                <w:sz w:val="32"/>
                                <w:szCs w:val="40"/>
                              </w:rPr>
                            </w:pPr>
                            <w:r w:rsidRPr="00247EE4">
                              <w:rPr>
                                <w:rFonts w:ascii="Berlin Sans FB" w:hAnsi="Berlin Sans FB"/>
                                <w:i/>
                                <w:color w:val="FFC000"/>
                                <w:sz w:val="32"/>
                                <w:szCs w:val="40"/>
                              </w:rPr>
                              <w:t xml:space="preserve">Senior Girls’ </w:t>
                            </w:r>
                            <w:r>
                              <w:rPr>
                                <w:rFonts w:ascii="Berlin Sans FB" w:hAnsi="Berlin Sans FB"/>
                                <w:i/>
                                <w:color w:val="FFC000"/>
                                <w:sz w:val="32"/>
                                <w:szCs w:val="40"/>
                              </w:rPr>
                              <w:t>Soccer</w:t>
                            </w:r>
                            <w:r w:rsidRPr="00247EE4">
                              <w:rPr>
                                <w:rFonts w:ascii="Berlin Sans FB" w:hAnsi="Berlin Sans FB"/>
                                <w:i/>
                                <w:color w:val="FFC000"/>
                                <w:sz w:val="32"/>
                                <w:szCs w:val="40"/>
                              </w:rPr>
                              <w:t xml:space="preserve"> Reporters</w:t>
                            </w:r>
                          </w:p>
                          <w:p w:rsidR="00E03AD8" w:rsidRPr="00247EE4" w:rsidRDefault="00E03AD8" w:rsidP="00E03AD8">
                            <w:pPr>
                              <w:spacing w:after="0" w:line="240" w:lineRule="auto"/>
                              <w:rPr>
                                <w:rFonts w:ascii="Berlin Sans FB" w:hAnsi="Berlin Sans FB"/>
                                <w:color w:val="170ED0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170ED0"/>
                                <w:sz w:val="32"/>
                                <w:szCs w:val="40"/>
                              </w:rPr>
                              <w:t>Claudia 5K</w:t>
                            </w:r>
                          </w:p>
                          <w:p w:rsidR="00E03AD8" w:rsidRPr="00247EE4" w:rsidRDefault="00E03AD8" w:rsidP="00E03AD8">
                            <w:pPr>
                              <w:spacing w:after="0" w:line="240" w:lineRule="auto"/>
                              <w:rPr>
                                <w:rFonts w:ascii="Berlin Sans FB" w:hAnsi="Berlin Sans FB"/>
                                <w:color w:val="170ED0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170ED0"/>
                                <w:sz w:val="32"/>
                                <w:szCs w:val="40"/>
                              </w:rPr>
                              <w:t>Angela 6D</w:t>
                            </w:r>
                          </w:p>
                          <w:p w:rsidR="00E03AD8" w:rsidRPr="00247EE4" w:rsidRDefault="00E03AD8" w:rsidP="00E03AD8">
                            <w:pPr>
                              <w:spacing w:after="0" w:line="240" w:lineRule="auto"/>
                              <w:rPr>
                                <w:rFonts w:ascii="Berlin Sans FB" w:hAnsi="Berlin Sans FB"/>
                                <w:color w:val="170ED0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170ED0"/>
                                <w:sz w:val="32"/>
                                <w:szCs w:val="40"/>
                              </w:rPr>
                              <w:t>Joanna 6D</w:t>
                            </w:r>
                          </w:p>
                          <w:p w:rsidR="00E03AD8" w:rsidRPr="00247EE4" w:rsidRDefault="00E03AD8" w:rsidP="00E03AD8">
                            <w:pPr>
                              <w:spacing w:after="0" w:line="240" w:lineRule="auto"/>
                              <w:rPr>
                                <w:rFonts w:ascii="Berlin Sans FB" w:hAnsi="Berlin Sans FB"/>
                                <w:color w:val="170ED0"/>
                                <w:sz w:val="32"/>
                                <w:szCs w:val="40"/>
                              </w:rPr>
                            </w:pPr>
                          </w:p>
                          <w:p w:rsidR="00E03AD8" w:rsidRPr="00247EE4" w:rsidRDefault="00E03AD8" w:rsidP="00E03AD8">
                            <w:pPr>
                              <w:spacing w:after="0" w:line="240" w:lineRule="auto"/>
                              <w:rPr>
                                <w:rFonts w:ascii="Berlin Sans FB" w:hAnsi="Berlin Sans FB"/>
                                <w:i/>
                                <w:color w:val="170ED0"/>
                                <w:sz w:val="32"/>
                                <w:szCs w:val="40"/>
                              </w:rPr>
                            </w:pPr>
                            <w:r w:rsidRPr="00247EE4">
                              <w:rPr>
                                <w:rFonts w:ascii="Berlin Sans FB" w:hAnsi="Berlin Sans FB"/>
                                <w:i/>
                                <w:color w:val="FFC000"/>
                                <w:sz w:val="32"/>
                                <w:szCs w:val="40"/>
                              </w:rPr>
                              <w:t xml:space="preserve">Senior Boys’ </w:t>
                            </w:r>
                            <w:r>
                              <w:rPr>
                                <w:rFonts w:ascii="Berlin Sans FB" w:hAnsi="Berlin Sans FB"/>
                                <w:i/>
                                <w:color w:val="FFC000"/>
                                <w:sz w:val="32"/>
                                <w:szCs w:val="40"/>
                              </w:rPr>
                              <w:t>Soccer</w:t>
                            </w:r>
                            <w:r w:rsidRPr="00247EE4">
                              <w:rPr>
                                <w:rFonts w:ascii="Berlin Sans FB" w:hAnsi="Berlin Sans FB"/>
                                <w:i/>
                                <w:color w:val="FFC000"/>
                                <w:sz w:val="32"/>
                                <w:szCs w:val="40"/>
                              </w:rPr>
                              <w:t xml:space="preserve"> Reporters</w:t>
                            </w:r>
                          </w:p>
                          <w:p w:rsidR="00E03AD8" w:rsidRPr="00247EE4" w:rsidRDefault="00E03AD8" w:rsidP="00E03AD8">
                            <w:pPr>
                              <w:spacing w:after="0" w:line="240" w:lineRule="auto"/>
                              <w:rPr>
                                <w:rFonts w:ascii="Berlin Sans FB" w:hAnsi="Berlin Sans FB"/>
                                <w:color w:val="170ED0"/>
                                <w:sz w:val="32"/>
                                <w:szCs w:val="40"/>
                              </w:rPr>
                            </w:pPr>
                            <w:r w:rsidRPr="00247EE4">
                              <w:rPr>
                                <w:rFonts w:ascii="Berlin Sans FB" w:hAnsi="Berlin Sans FB"/>
                                <w:color w:val="170ED0"/>
                                <w:sz w:val="32"/>
                                <w:szCs w:val="40"/>
                              </w:rPr>
                              <w:t>Ryan</w:t>
                            </w:r>
                            <w:r>
                              <w:rPr>
                                <w:rFonts w:ascii="Berlin Sans FB" w:hAnsi="Berlin Sans FB"/>
                                <w:color w:val="170ED0"/>
                                <w:sz w:val="32"/>
                                <w:szCs w:val="40"/>
                              </w:rPr>
                              <w:t xml:space="preserve"> 6D</w:t>
                            </w:r>
                          </w:p>
                          <w:p w:rsidR="00E03AD8" w:rsidRPr="00247EE4" w:rsidRDefault="00E03AD8" w:rsidP="00E03AD8">
                            <w:pPr>
                              <w:spacing w:after="0" w:line="240" w:lineRule="auto"/>
                              <w:rPr>
                                <w:rFonts w:ascii="Berlin Sans FB" w:hAnsi="Berlin Sans FB"/>
                                <w:color w:val="170ED0"/>
                                <w:sz w:val="32"/>
                                <w:szCs w:val="40"/>
                              </w:rPr>
                            </w:pPr>
                            <w:r w:rsidRPr="00247EE4">
                              <w:rPr>
                                <w:rFonts w:ascii="Berlin Sans FB" w:hAnsi="Berlin Sans FB"/>
                                <w:color w:val="170ED0"/>
                                <w:sz w:val="32"/>
                                <w:szCs w:val="40"/>
                              </w:rPr>
                              <w:t>Joel</w:t>
                            </w:r>
                            <w:r>
                              <w:rPr>
                                <w:rFonts w:ascii="Berlin Sans FB" w:hAnsi="Berlin Sans FB"/>
                                <w:color w:val="170ED0"/>
                                <w:sz w:val="32"/>
                                <w:szCs w:val="40"/>
                              </w:rPr>
                              <w:t xml:space="preserve"> 6D</w:t>
                            </w:r>
                          </w:p>
                          <w:p w:rsidR="00E03AD8" w:rsidRPr="00247EE4" w:rsidRDefault="00E03AD8" w:rsidP="00E03AD8">
                            <w:pPr>
                              <w:spacing w:after="0" w:line="240" w:lineRule="auto"/>
                              <w:rPr>
                                <w:rFonts w:ascii="Berlin Sans FB" w:hAnsi="Berlin Sans FB"/>
                                <w:color w:val="170ED0"/>
                                <w:sz w:val="32"/>
                                <w:szCs w:val="40"/>
                              </w:rPr>
                            </w:pPr>
                          </w:p>
                          <w:p w:rsidR="00E03AD8" w:rsidRPr="00247EE4" w:rsidRDefault="00E03AD8" w:rsidP="00E03AD8">
                            <w:pPr>
                              <w:spacing w:after="0" w:line="240" w:lineRule="auto"/>
                              <w:rPr>
                                <w:rFonts w:ascii="Berlin Sans FB" w:hAnsi="Berlin Sans FB"/>
                                <w:i/>
                                <w:color w:val="FFC000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i/>
                                <w:color w:val="FFC000"/>
                                <w:sz w:val="32"/>
                                <w:szCs w:val="40"/>
                              </w:rPr>
                              <w:t>Junior Netball</w:t>
                            </w:r>
                            <w:r w:rsidRPr="00247EE4">
                              <w:rPr>
                                <w:rFonts w:ascii="Berlin Sans FB" w:hAnsi="Berlin Sans FB"/>
                                <w:i/>
                                <w:color w:val="FFC000"/>
                                <w:sz w:val="32"/>
                                <w:szCs w:val="40"/>
                              </w:rPr>
                              <w:t xml:space="preserve"> Reporters</w:t>
                            </w:r>
                          </w:p>
                          <w:p w:rsidR="00E03AD8" w:rsidRDefault="00E03AD8" w:rsidP="00E03AD8">
                            <w:pPr>
                              <w:spacing w:after="0" w:line="240" w:lineRule="auto"/>
                              <w:rPr>
                                <w:rFonts w:ascii="Berlin Sans FB" w:hAnsi="Berlin Sans FB"/>
                                <w:color w:val="170ED0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Berlin Sans FB" w:hAnsi="Berlin Sans FB"/>
                                <w:color w:val="170ED0"/>
                                <w:sz w:val="32"/>
                                <w:szCs w:val="40"/>
                              </w:rPr>
                              <w:t>Lucie</w:t>
                            </w:r>
                            <w:proofErr w:type="spellEnd"/>
                            <w:r>
                              <w:rPr>
                                <w:rFonts w:ascii="Berlin Sans FB" w:hAnsi="Berlin Sans FB"/>
                                <w:color w:val="170ED0"/>
                                <w:sz w:val="32"/>
                                <w:szCs w:val="40"/>
                              </w:rPr>
                              <w:t xml:space="preserve"> 4G</w:t>
                            </w:r>
                          </w:p>
                          <w:p w:rsidR="00E03AD8" w:rsidRDefault="00E03AD8" w:rsidP="00E03AD8">
                            <w:pPr>
                              <w:spacing w:after="0" w:line="240" w:lineRule="auto"/>
                              <w:rPr>
                                <w:rFonts w:ascii="Berlin Sans FB" w:hAnsi="Berlin Sans FB"/>
                                <w:color w:val="170ED0"/>
                                <w:sz w:val="40"/>
                                <w:szCs w:val="40"/>
                              </w:rPr>
                            </w:pPr>
                          </w:p>
                          <w:p w:rsidR="00092153" w:rsidRPr="00247EE4" w:rsidRDefault="00092153" w:rsidP="00092153">
                            <w:pPr>
                              <w:spacing w:after="0" w:line="240" w:lineRule="auto"/>
                              <w:rPr>
                                <w:rFonts w:ascii="Berlin Sans FB" w:hAnsi="Berlin Sans FB"/>
                                <w:i/>
                                <w:color w:val="FFC000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i/>
                                <w:color w:val="FFC000"/>
                                <w:sz w:val="32"/>
                                <w:szCs w:val="40"/>
                              </w:rPr>
                              <w:t>Senior Netball</w:t>
                            </w:r>
                            <w:r w:rsidRPr="00247EE4">
                              <w:rPr>
                                <w:rFonts w:ascii="Berlin Sans FB" w:hAnsi="Berlin Sans FB"/>
                                <w:i/>
                                <w:color w:val="FFC000"/>
                                <w:sz w:val="32"/>
                                <w:szCs w:val="40"/>
                              </w:rPr>
                              <w:t xml:space="preserve"> Reporters</w:t>
                            </w:r>
                          </w:p>
                          <w:p w:rsidR="00092153" w:rsidRDefault="00092153" w:rsidP="00092153">
                            <w:pPr>
                              <w:spacing w:after="0" w:line="240" w:lineRule="auto"/>
                              <w:rPr>
                                <w:rFonts w:ascii="Berlin Sans FB" w:hAnsi="Berlin Sans FB"/>
                                <w:color w:val="170ED0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170ED0"/>
                                <w:sz w:val="32"/>
                                <w:szCs w:val="40"/>
                              </w:rPr>
                              <w:t>Edie 5K</w:t>
                            </w:r>
                          </w:p>
                          <w:p w:rsidR="00092153" w:rsidRPr="00092153" w:rsidRDefault="00C30970" w:rsidP="00092153">
                            <w:pPr>
                              <w:spacing w:after="0" w:line="240" w:lineRule="auto"/>
                              <w:rPr>
                                <w:rFonts w:ascii="Berlin Sans FB" w:hAnsi="Berlin Sans FB"/>
                                <w:color w:val="170ED0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170ED0"/>
                                <w:sz w:val="32"/>
                                <w:szCs w:val="40"/>
                              </w:rPr>
                              <w:t>Pieta 5K</w:t>
                            </w:r>
                          </w:p>
                          <w:p w:rsidR="00092153" w:rsidRPr="00C04945" w:rsidRDefault="00092153" w:rsidP="00E03AD8">
                            <w:pPr>
                              <w:spacing w:after="0" w:line="240" w:lineRule="auto"/>
                              <w:rPr>
                                <w:rFonts w:ascii="Berlin Sans FB" w:hAnsi="Berlin Sans FB"/>
                                <w:color w:val="170ED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-12.7pt;margin-top:1.35pt;width:339.7pt;height:310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TeKDQIAAPoDAAAOAAAAZHJzL2Uyb0RvYy54bWysU11v2yAUfZ+0/4B4X2wnztpYIVXXrtOk&#10;7kNq9wMIxjEacBmQ2N2v7wWnabS9TfODBVzuueece1lfjUaTg/RBgWW0mpWUSCugVXbH6I/Hu3eX&#10;lITIbcs1WMnokwz0avP2zXpwjZxDD7qVniCIDc3gGO1jdE1RBNFLw8MMnLQY7MAbHnHrd0Xr+YDo&#10;RhfzsnxfDOBb50HIEPD0dgrSTcbvOinit64LMhLNKHKL+e/zf5v+xWbNm53nrlfiSIP/AwvDlcWi&#10;J6hbHjnZe/UXlFHCQ4AuzgSYArpOCZk1oJqq/EPNQ8+dzFrQnOBONoX/Byu+Hr57olpGLyix3GCL&#10;HuUYyQcYyTy5M7jQ4KUHh9fiiMfY5aw0uHsQPwOxcNNzu5PX3sPQS94iuyplFmepE05IINvhC7RY&#10;hu8jZKCx8yZZh2YQRMcuPZ06k6gIPKwXVV2tMCQwtljV5WqxzDV485LufIifJBiSFox6bH2G54f7&#10;EBMd3rxcSdUs3Cmtc/u1JQOjq+V8mRPOIkZFnE6tDKOXZfqmeUkqP9o2J0eu9LTGAtoeZSelk+Y4&#10;bsfsb+abLNlC+4Q+eJiGER8PLnrwvykZcBAZDb/23EtK9GeLXq6quk6Tmzf18mKOG38e2Z5HuBUI&#10;xWikZFrexDztk+Rr9LxT2Y1XJkfKOGDZpONjSBN8vs+3Xp/s5hkAAP//AwBQSwMEFAAGAAgAAAAh&#10;ALGlChfeAAAACQEAAA8AAABkcnMvZG93bnJldi54bWxMj81OwzAQhO9IvIO1SNxamzQpNI1TIRBX&#10;UMuPxM2Nt0lEvI5itwlv3+VUbjua0ew3xWZynTjhEFpPGu7mCgRS5W1LtYaP95fZA4gQDVnTeUIN&#10;vxhgU15fFSa3fqQtnnaxFlxCITcamhj7XMpQNehMmPseib2DH5yJLIda2sGMXO46mSi1lM60xB8a&#10;0+NTg9XP7ug0fL4evr9S9VY/u6wf/aQkuZXU+vZmelyDiDjFSxj+8BkdSmba+yPZIDoNsyRLOaoh&#10;uQfB/jJLeduej2SxAFkW8v+C8gwAAP//AwBQSwECLQAUAAYACAAAACEAtoM4kv4AAADhAQAAEwAA&#10;AAAAAAAAAAAAAAAAAAAAW0NvbnRlbnRfVHlwZXNdLnhtbFBLAQItABQABgAIAAAAIQA4/SH/1gAA&#10;AJQBAAALAAAAAAAAAAAAAAAAAC8BAABfcmVscy8ucmVsc1BLAQItABQABgAIAAAAIQBwETeKDQIA&#10;APoDAAAOAAAAAAAAAAAAAAAAAC4CAABkcnMvZTJvRG9jLnhtbFBLAQItABQABgAIAAAAIQCxpQoX&#10;3gAAAAkBAAAPAAAAAAAAAAAAAAAAAGcEAABkcnMvZG93bnJldi54bWxQSwUGAAAAAAQABADzAAAA&#10;cgUAAAAA&#10;" filled="f" stroked="f">
                <v:textbox>
                  <w:txbxContent>
                    <w:p w:rsidR="00E03AD8" w:rsidRPr="00247EE4" w:rsidRDefault="00E03AD8" w:rsidP="00E03AD8">
                      <w:pPr>
                        <w:spacing w:after="0" w:line="240" w:lineRule="auto"/>
                        <w:rPr>
                          <w:rFonts w:ascii="Berlin Sans FB" w:hAnsi="Berlin Sans FB"/>
                          <w:i/>
                          <w:color w:val="FFC000"/>
                          <w:sz w:val="32"/>
                          <w:szCs w:val="40"/>
                        </w:rPr>
                      </w:pPr>
                      <w:r w:rsidRPr="00247EE4">
                        <w:rPr>
                          <w:rFonts w:ascii="Berlin Sans FB" w:hAnsi="Berlin Sans FB"/>
                          <w:i/>
                          <w:color w:val="FFC000"/>
                          <w:sz w:val="32"/>
                          <w:szCs w:val="40"/>
                        </w:rPr>
                        <w:t xml:space="preserve">Senior Girls’ </w:t>
                      </w:r>
                      <w:r>
                        <w:rPr>
                          <w:rFonts w:ascii="Berlin Sans FB" w:hAnsi="Berlin Sans FB"/>
                          <w:i/>
                          <w:color w:val="FFC000"/>
                          <w:sz w:val="32"/>
                          <w:szCs w:val="40"/>
                        </w:rPr>
                        <w:t>Soccer</w:t>
                      </w:r>
                      <w:r w:rsidRPr="00247EE4">
                        <w:rPr>
                          <w:rFonts w:ascii="Berlin Sans FB" w:hAnsi="Berlin Sans FB"/>
                          <w:i/>
                          <w:color w:val="FFC000"/>
                          <w:sz w:val="32"/>
                          <w:szCs w:val="40"/>
                        </w:rPr>
                        <w:t xml:space="preserve"> Reporters</w:t>
                      </w:r>
                    </w:p>
                    <w:p w:rsidR="00E03AD8" w:rsidRPr="00247EE4" w:rsidRDefault="00E03AD8" w:rsidP="00E03AD8">
                      <w:pPr>
                        <w:spacing w:after="0" w:line="240" w:lineRule="auto"/>
                        <w:rPr>
                          <w:rFonts w:ascii="Berlin Sans FB" w:hAnsi="Berlin Sans FB"/>
                          <w:color w:val="170ED0"/>
                          <w:sz w:val="32"/>
                          <w:szCs w:val="40"/>
                        </w:rPr>
                      </w:pPr>
                      <w:r>
                        <w:rPr>
                          <w:rFonts w:ascii="Berlin Sans FB" w:hAnsi="Berlin Sans FB"/>
                          <w:color w:val="170ED0"/>
                          <w:sz w:val="32"/>
                          <w:szCs w:val="40"/>
                        </w:rPr>
                        <w:t>Claudia 5K</w:t>
                      </w:r>
                    </w:p>
                    <w:p w:rsidR="00E03AD8" w:rsidRPr="00247EE4" w:rsidRDefault="00E03AD8" w:rsidP="00E03AD8">
                      <w:pPr>
                        <w:spacing w:after="0" w:line="240" w:lineRule="auto"/>
                        <w:rPr>
                          <w:rFonts w:ascii="Berlin Sans FB" w:hAnsi="Berlin Sans FB"/>
                          <w:color w:val="170ED0"/>
                          <w:sz w:val="32"/>
                          <w:szCs w:val="40"/>
                        </w:rPr>
                      </w:pPr>
                      <w:r>
                        <w:rPr>
                          <w:rFonts w:ascii="Berlin Sans FB" w:hAnsi="Berlin Sans FB"/>
                          <w:color w:val="170ED0"/>
                          <w:sz w:val="32"/>
                          <w:szCs w:val="40"/>
                        </w:rPr>
                        <w:t>Angela 6D</w:t>
                      </w:r>
                    </w:p>
                    <w:p w:rsidR="00E03AD8" w:rsidRPr="00247EE4" w:rsidRDefault="00E03AD8" w:rsidP="00E03AD8">
                      <w:pPr>
                        <w:spacing w:after="0" w:line="240" w:lineRule="auto"/>
                        <w:rPr>
                          <w:rFonts w:ascii="Berlin Sans FB" w:hAnsi="Berlin Sans FB"/>
                          <w:color w:val="170ED0"/>
                          <w:sz w:val="32"/>
                          <w:szCs w:val="40"/>
                        </w:rPr>
                      </w:pPr>
                      <w:r>
                        <w:rPr>
                          <w:rFonts w:ascii="Berlin Sans FB" w:hAnsi="Berlin Sans FB"/>
                          <w:color w:val="170ED0"/>
                          <w:sz w:val="32"/>
                          <w:szCs w:val="40"/>
                        </w:rPr>
                        <w:t>Joanna 6D</w:t>
                      </w:r>
                    </w:p>
                    <w:p w:rsidR="00E03AD8" w:rsidRPr="00247EE4" w:rsidRDefault="00E03AD8" w:rsidP="00E03AD8">
                      <w:pPr>
                        <w:spacing w:after="0" w:line="240" w:lineRule="auto"/>
                        <w:rPr>
                          <w:rFonts w:ascii="Berlin Sans FB" w:hAnsi="Berlin Sans FB"/>
                          <w:color w:val="170ED0"/>
                          <w:sz w:val="32"/>
                          <w:szCs w:val="40"/>
                        </w:rPr>
                      </w:pPr>
                    </w:p>
                    <w:p w:rsidR="00E03AD8" w:rsidRPr="00247EE4" w:rsidRDefault="00E03AD8" w:rsidP="00E03AD8">
                      <w:pPr>
                        <w:spacing w:after="0" w:line="240" w:lineRule="auto"/>
                        <w:rPr>
                          <w:rFonts w:ascii="Berlin Sans FB" w:hAnsi="Berlin Sans FB"/>
                          <w:i/>
                          <w:color w:val="170ED0"/>
                          <w:sz w:val="32"/>
                          <w:szCs w:val="40"/>
                        </w:rPr>
                      </w:pPr>
                      <w:r w:rsidRPr="00247EE4">
                        <w:rPr>
                          <w:rFonts w:ascii="Berlin Sans FB" w:hAnsi="Berlin Sans FB"/>
                          <w:i/>
                          <w:color w:val="FFC000"/>
                          <w:sz w:val="32"/>
                          <w:szCs w:val="40"/>
                        </w:rPr>
                        <w:t xml:space="preserve">Senior Boys’ </w:t>
                      </w:r>
                      <w:r>
                        <w:rPr>
                          <w:rFonts w:ascii="Berlin Sans FB" w:hAnsi="Berlin Sans FB"/>
                          <w:i/>
                          <w:color w:val="FFC000"/>
                          <w:sz w:val="32"/>
                          <w:szCs w:val="40"/>
                        </w:rPr>
                        <w:t>Soccer</w:t>
                      </w:r>
                      <w:r w:rsidRPr="00247EE4">
                        <w:rPr>
                          <w:rFonts w:ascii="Berlin Sans FB" w:hAnsi="Berlin Sans FB"/>
                          <w:i/>
                          <w:color w:val="FFC000"/>
                          <w:sz w:val="32"/>
                          <w:szCs w:val="40"/>
                        </w:rPr>
                        <w:t xml:space="preserve"> Reporters</w:t>
                      </w:r>
                    </w:p>
                    <w:p w:rsidR="00E03AD8" w:rsidRPr="00247EE4" w:rsidRDefault="00E03AD8" w:rsidP="00E03AD8">
                      <w:pPr>
                        <w:spacing w:after="0" w:line="240" w:lineRule="auto"/>
                        <w:rPr>
                          <w:rFonts w:ascii="Berlin Sans FB" w:hAnsi="Berlin Sans FB"/>
                          <w:color w:val="170ED0"/>
                          <w:sz w:val="32"/>
                          <w:szCs w:val="40"/>
                        </w:rPr>
                      </w:pPr>
                      <w:r w:rsidRPr="00247EE4">
                        <w:rPr>
                          <w:rFonts w:ascii="Berlin Sans FB" w:hAnsi="Berlin Sans FB"/>
                          <w:color w:val="170ED0"/>
                          <w:sz w:val="32"/>
                          <w:szCs w:val="40"/>
                        </w:rPr>
                        <w:t>Ryan</w:t>
                      </w:r>
                      <w:r>
                        <w:rPr>
                          <w:rFonts w:ascii="Berlin Sans FB" w:hAnsi="Berlin Sans FB"/>
                          <w:color w:val="170ED0"/>
                          <w:sz w:val="32"/>
                          <w:szCs w:val="40"/>
                        </w:rPr>
                        <w:t xml:space="preserve"> 6D</w:t>
                      </w:r>
                    </w:p>
                    <w:p w:rsidR="00E03AD8" w:rsidRPr="00247EE4" w:rsidRDefault="00E03AD8" w:rsidP="00E03AD8">
                      <w:pPr>
                        <w:spacing w:after="0" w:line="240" w:lineRule="auto"/>
                        <w:rPr>
                          <w:rFonts w:ascii="Berlin Sans FB" w:hAnsi="Berlin Sans FB"/>
                          <w:color w:val="170ED0"/>
                          <w:sz w:val="32"/>
                          <w:szCs w:val="40"/>
                        </w:rPr>
                      </w:pPr>
                      <w:r w:rsidRPr="00247EE4">
                        <w:rPr>
                          <w:rFonts w:ascii="Berlin Sans FB" w:hAnsi="Berlin Sans FB"/>
                          <w:color w:val="170ED0"/>
                          <w:sz w:val="32"/>
                          <w:szCs w:val="40"/>
                        </w:rPr>
                        <w:t>Joel</w:t>
                      </w:r>
                      <w:r>
                        <w:rPr>
                          <w:rFonts w:ascii="Berlin Sans FB" w:hAnsi="Berlin Sans FB"/>
                          <w:color w:val="170ED0"/>
                          <w:sz w:val="32"/>
                          <w:szCs w:val="40"/>
                        </w:rPr>
                        <w:t xml:space="preserve"> 6D</w:t>
                      </w:r>
                    </w:p>
                    <w:p w:rsidR="00E03AD8" w:rsidRPr="00247EE4" w:rsidRDefault="00E03AD8" w:rsidP="00E03AD8">
                      <w:pPr>
                        <w:spacing w:after="0" w:line="240" w:lineRule="auto"/>
                        <w:rPr>
                          <w:rFonts w:ascii="Berlin Sans FB" w:hAnsi="Berlin Sans FB"/>
                          <w:color w:val="170ED0"/>
                          <w:sz w:val="32"/>
                          <w:szCs w:val="40"/>
                        </w:rPr>
                      </w:pPr>
                    </w:p>
                    <w:p w:rsidR="00E03AD8" w:rsidRPr="00247EE4" w:rsidRDefault="00E03AD8" w:rsidP="00E03AD8">
                      <w:pPr>
                        <w:spacing w:after="0" w:line="240" w:lineRule="auto"/>
                        <w:rPr>
                          <w:rFonts w:ascii="Berlin Sans FB" w:hAnsi="Berlin Sans FB"/>
                          <w:i/>
                          <w:color w:val="FFC000"/>
                          <w:sz w:val="32"/>
                          <w:szCs w:val="40"/>
                        </w:rPr>
                      </w:pPr>
                      <w:r>
                        <w:rPr>
                          <w:rFonts w:ascii="Berlin Sans FB" w:hAnsi="Berlin Sans FB"/>
                          <w:i/>
                          <w:color w:val="FFC000"/>
                          <w:sz w:val="32"/>
                          <w:szCs w:val="40"/>
                        </w:rPr>
                        <w:t>Junior Netball</w:t>
                      </w:r>
                      <w:r w:rsidRPr="00247EE4">
                        <w:rPr>
                          <w:rFonts w:ascii="Berlin Sans FB" w:hAnsi="Berlin Sans FB"/>
                          <w:i/>
                          <w:color w:val="FFC000"/>
                          <w:sz w:val="32"/>
                          <w:szCs w:val="40"/>
                        </w:rPr>
                        <w:t xml:space="preserve"> Reporters</w:t>
                      </w:r>
                    </w:p>
                    <w:p w:rsidR="00E03AD8" w:rsidRDefault="00E03AD8" w:rsidP="00E03AD8">
                      <w:pPr>
                        <w:spacing w:after="0" w:line="240" w:lineRule="auto"/>
                        <w:rPr>
                          <w:rFonts w:ascii="Berlin Sans FB" w:hAnsi="Berlin Sans FB"/>
                          <w:color w:val="170ED0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Berlin Sans FB" w:hAnsi="Berlin Sans FB"/>
                          <w:color w:val="170ED0"/>
                          <w:sz w:val="32"/>
                          <w:szCs w:val="40"/>
                        </w:rPr>
                        <w:t>Lucie</w:t>
                      </w:r>
                      <w:proofErr w:type="spellEnd"/>
                      <w:r>
                        <w:rPr>
                          <w:rFonts w:ascii="Berlin Sans FB" w:hAnsi="Berlin Sans FB"/>
                          <w:color w:val="170ED0"/>
                          <w:sz w:val="32"/>
                          <w:szCs w:val="40"/>
                        </w:rPr>
                        <w:t xml:space="preserve"> 4G</w:t>
                      </w:r>
                    </w:p>
                    <w:p w:rsidR="00E03AD8" w:rsidRDefault="00E03AD8" w:rsidP="00E03AD8">
                      <w:pPr>
                        <w:spacing w:after="0" w:line="240" w:lineRule="auto"/>
                        <w:rPr>
                          <w:rFonts w:ascii="Berlin Sans FB" w:hAnsi="Berlin Sans FB"/>
                          <w:color w:val="170ED0"/>
                          <w:sz w:val="40"/>
                          <w:szCs w:val="40"/>
                        </w:rPr>
                      </w:pPr>
                    </w:p>
                    <w:p w:rsidR="00092153" w:rsidRPr="00247EE4" w:rsidRDefault="00092153" w:rsidP="00092153">
                      <w:pPr>
                        <w:spacing w:after="0" w:line="240" w:lineRule="auto"/>
                        <w:rPr>
                          <w:rFonts w:ascii="Berlin Sans FB" w:hAnsi="Berlin Sans FB"/>
                          <w:i/>
                          <w:color w:val="FFC000"/>
                          <w:sz w:val="32"/>
                          <w:szCs w:val="40"/>
                        </w:rPr>
                      </w:pPr>
                      <w:r>
                        <w:rPr>
                          <w:rFonts w:ascii="Berlin Sans FB" w:hAnsi="Berlin Sans FB"/>
                          <w:i/>
                          <w:color w:val="FFC000"/>
                          <w:sz w:val="32"/>
                          <w:szCs w:val="40"/>
                        </w:rPr>
                        <w:t>Senior</w:t>
                      </w:r>
                      <w:r>
                        <w:rPr>
                          <w:rFonts w:ascii="Berlin Sans FB" w:hAnsi="Berlin Sans FB"/>
                          <w:i/>
                          <w:color w:val="FFC000"/>
                          <w:sz w:val="32"/>
                          <w:szCs w:val="40"/>
                        </w:rPr>
                        <w:t xml:space="preserve"> Netball</w:t>
                      </w:r>
                      <w:r w:rsidRPr="00247EE4">
                        <w:rPr>
                          <w:rFonts w:ascii="Berlin Sans FB" w:hAnsi="Berlin Sans FB"/>
                          <w:i/>
                          <w:color w:val="FFC000"/>
                          <w:sz w:val="32"/>
                          <w:szCs w:val="40"/>
                        </w:rPr>
                        <w:t xml:space="preserve"> Reporters</w:t>
                      </w:r>
                    </w:p>
                    <w:p w:rsidR="00092153" w:rsidRDefault="00092153" w:rsidP="00092153">
                      <w:pPr>
                        <w:spacing w:after="0" w:line="240" w:lineRule="auto"/>
                        <w:rPr>
                          <w:rFonts w:ascii="Berlin Sans FB" w:hAnsi="Berlin Sans FB"/>
                          <w:color w:val="170ED0"/>
                          <w:sz w:val="32"/>
                          <w:szCs w:val="40"/>
                        </w:rPr>
                      </w:pPr>
                      <w:r>
                        <w:rPr>
                          <w:rFonts w:ascii="Berlin Sans FB" w:hAnsi="Berlin Sans FB"/>
                          <w:color w:val="170ED0"/>
                          <w:sz w:val="32"/>
                          <w:szCs w:val="40"/>
                        </w:rPr>
                        <w:t>Edie 5K</w:t>
                      </w:r>
                    </w:p>
                    <w:p w:rsidR="00092153" w:rsidRPr="00092153" w:rsidRDefault="00C30970" w:rsidP="00092153">
                      <w:pPr>
                        <w:spacing w:after="0" w:line="240" w:lineRule="auto"/>
                        <w:rPr>
                          <w:rFonts w:ascii="Berlin Sans FB" w:hAnsi="Berlin Sans FB"/>
                          <w:color w:val="170ED0"/>
                          <w:sz w:val="32"/>
                          <w:szCs w:val="40"/>
                        </w:rPr>
                      </w:pPr>
                      <w:r>
                        <w:rPr>
                          <w:rFonts w:ascii="Berlin Sans FB" w:hAnsi="Berlin Sans FB"/>
                          <w:color w:val="170ED0"/>
                          <w:sz w:val="32"/>
                          <w:szCs w:val="40"/>
                        </w:rPr>
                        <w:t>Pieta 5K</w:t>
                      </w:r>
                    </w:p>
                    <w:p w:rsidR="00092153" w:rsidRPr="00C04945" w:rsidRDefault="00092153" w:rsidP="00E03AD8">
                      <w:pPr>
                        <w:spacing w:after="0" w:line="240" w:lineRule="auto"/>
                        <w:rPr>
                          <w:rFonts w:ascii="Berlin Sans FB" w:hAnsi="Berlin Sans FB"/>
                          <w:color w:val="170ED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03AD8" w:rsidRPr="00C42F0A" w:rsidRDefault="00E03AD8" w:rsidP="00E03AD8"/>
    <w:p w:rsidR="00E03AD8" w:rsidRPr="00C42F0A" w:rsidRDefault="00E03AD8" w:rsidP="00E03AD8"/>
    <w:p w:rsidR="00E03AD8" w:rsidRPr="00C42F0A" w:rsidRDefault="00E03AD8" w:rsidP="00E03AD8"/>
    <w:p w:rsidR="00E03AD8" w:rsidRPr="00C42F0A" w:rsidRDefault="00E03AD8" w:rsidP="00E03AD8"/>
    <w:p w:rsidR="00E03AD8" w:rsidRPr="00C42F0A" w:rsidRDefault="00E03AD8" w:rsidP="00E03AD8"/>
    <w:p w:rsidR="00E03AD8" w:rsidRPr="00C42F0A" w:rsidRDefault="00E03AD8" w:rsidP="00E03AD8"/>
    <w:p w:rsidR="00E03AD8" w:rsidRPr="00C42F0A" w:rsidRDefault="00E03AD8" w:rsidP="00E03AD8"/>
    <w:p w:rsidR="00E03AD8" w:rsidRPr="00C42F0A" w:rsidRDefault="00E03AD8" w:rsidP="00E03AD8"/>
    <w:p w:rsidR="00E03AD8" w:rsidRPr="00C42F0A" w:rsidRDefault="00E03AD8" w:rsidP="00E03AD8"/>
    <w:p w:rsidR="00E03AD8" w:rsidRPr="00C42F0A" w:rsidRDefault="00E03AD8" w:rsidP="00E03AD8"/>
    <w:p w:rsidR="00E03AD8" w:rsidRPr="00C42F0A" w:rsidRDefault="00E03AD8" w:rsidP="00E03AD8"/>
    <w:p w:rsidR="00E03AD8" w:rsidRPr="00C42F0A" w:rsidRDefault="00E03AD8" w:rsidP="00E03AD8"/>
    <w:p w:rsidR="00E03AD8" w:rsidRPr="00C42F0A" w:rsidRDefault="00E03AD8" w:rsidP="00E03AD8"/>
    <w:p w:rsidR="00E03AD8" w:rsidRPr="00C42F0A" w:rsidRDefault="00E03AD8" w:rsidP="00E03AD8"/>
    <w:p w:rsidR="00E03AD8" w:rsidRDefault="00E03AD8" w:rsidP="00E03AD8"/>
    <w:p w:rsidR="00E03AD8" w:rsidRDefault="00E03AD8" w:rsidP="00E03AD8"/>
    <w:p w:rsidR="00E03AD8" w:rsidRDefault="00E03AD8" w:rsidP="00E03AD8"/>
    <w:p w:rsidR="00E03AD8" w:rsidRDefault="00E03AD8" w:rsidP="00E03AD8"/>
    <w:p w:rsidR="00E03AD8" w:rsidRDefault="00E03AD8" w:rsidP="00E03AD8"/>
    <w:p w:rsidR="00E03AD8" w:rsidRDefault="00E03AD8" w:rsidP="00E03AD8"/>
    <w:p w:rsidR="00E03AD8" w:rsidRDefault="00E03AD8" w:rsidP="00E03AD8"/>
    <w:p w:rsidR="00E03AD8" w:rsidRDefault="00E03AD8" w:rsidP="00E03AD8"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6D299B" wp14:editId="30E1D602">
                <wp:simplePos x="0" y="0"/>
                <wp:positionH relativeFrom="column">
                  <wp:posOffset>754034</wp:posOffset>
                </wp:positionH>
                <wp:positionV relativeFrom="paragraph">
                  <wp:posOffset>-76200</wp:posOffset>
                </wp:positionV>
                <wp:extent cx="2798618" cy="140398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618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AD8" w:rsidRPr="00092153" w:rsidRDefault="00E03AD8" w:rsidP="00E03AD8">
                            <w:pPr>
                              <w:spacing w:after="0" w:line="240" w:lineRule="auto"/>
                              <w:rPr>
                                <w:rFonts w:ascii="Berlin Sans FB Demi" w:hAnsi="Berlin Sans FB Demi"/>
                                <w:b/>
                                <w:color w:val="FFC000"/>
                                <w:sz w:val="38"/>
                                <w:szCs w:val="40"/>
                              </w:rPr>
                            </w:pPr>
                            <w:r w:rsidRPr="00092153">
                              <w:rPr>
                                <w:rFonts w:ascii="Berlin Sans FB Demi" w:hAnsi="Berlin Sans FB Demi"/>
                                <w:b/>
                                <w:color w:val="FFC000"/>
                                <w:sz w:val="38"/>
                                <w:szCs w:val="40"/>
                              </w:rPr>
                              <w:t>THIS WEEK’S STORIES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59.35pt;margin-top:-6pt;width:220.3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fcLEAIAAPsDAAAOAAAAZHJzL2Uyb0RvYy54bWysU9tuGyEQfa/Uf0C813up7dgrr6M0qatK&#10;6UVK+gGYZb2owFDA3nW/vgNru1byVpUHBMzMmTlnhtXtoBU5COclmJoWk5wSYTg00uxq+uN5825B&#10;iQ/MNEyBETU9Ck9v12/frHpbiRI6UI1wBEGMr3pb0y4EW2WZ553QzE/ACoPGFpxmAa9ulzWO9Yiu&#10;VVbm+TzrwTXWARfe4+vDaKTrhN+2godvbetFIKqmWFtIu0v7Nu7ZesWqnWO2k/xUBvuHKjSTBpNe&#10;oB5YYGTv5CsoLbkDD22YcNAZtK3kInFANkX+gs1Tx6xIXFAcby8y+f8Hy78evjsiG+xdQYlhGnv0&#10;LIZAPsBAyihPb32FXk8W/cKAz+iaqHr7CPynJwbuO2Z24s456DvBGiyviJHZVeiI4yPItv8CDaZh&#10;+wAJaGidjtqhGgTRsU3HS2tiKRwfy5vlYl7gMHG0FdP8/XIxSzlYdQ63zodPAjSJh5o67H2CZ4dH&#10;H2I5rDq7xGwGNlKp1H9lSF/T5aycpYAri5YBx1NJXdNFHtc4MJHlR9Ok4MCkGs+YQJkT7ch05ByG&#10;7ZAEnp/V3EJzRB0cjNOIvwcPHbjflPQ4iTX1v/bMCUrUZ4NaLovpNI5uukxnNyVe3LVle21hhiNU&#10;TQMl4/E+pHGPlL29Q803MqkRmzNWcioZJyyJdPoNcYSv78nr759d/wEAAP//AwBQSwMEFAAGAAgA&#10;AAAhAKXIE7vfAAAACwEAAA8AAABkcnMvZG93bnJldi54bWxMj8FOwzAQRO9I/IO1SNxaOxGlbYhT&#10;VagtR0qJOLuxSSLitWW7afh7lhMcR/s0+6bcTHZgowmxdyghmwtgBhune2wl1O/72QpYTAq1Ghwa&#10;Cd8mwqa6vSlVod0V38x4Si2jEoyFktCl5AvOY9MZq+LceYN0+3TBqkQxtFwHdaVyO/BciEduVY/0&#10;oVPePHem+TpdrASf/GH5El6P291+FPXHoc77difl/d20fQKWzJT+YPjVJ3WoyOnsLqgjGyhnqyWh&#10;EmZZTqOIWCzWD8DOEnKxzoBXJf+/ofoBAAD//wMAUEsBAi0AFAAGAAgAAAAhALaDOJL+AAAA4QEA&#10;ABMAAAAAAAAAAAAAAAAAAAAAAFtDb250ZW50X1R5cGVzXS54bWxQSwECLQAUAAYACAAAACEAOP0h&#10;/9YAAACUAQAACwAAAAAAAAAAAAAAAAAvAQAAX3JlbHMvLnJlbHNQSwECLQAUAAYACAAAACEAHoH3&#10;CxACAAD7AwAADgAAAAAAAAAAAAAAAAAuAgAAZHJzL2Uyb0RvYy54bWxQSwECLQAUAAYACAAAACEA&#10;pcgTu98AAAALAQAADwAAAAAAAAAAAAAAAABqBAAAZHJzL2Rvd25yZXYueG1sUEsFBgAAAAAEAAQA&#10;8wAAAHYFAAAAAA==&#10;" filled="f" stroked="f">
                <v:textbox style="mso-fit-shape-to-text:t">
                  <w:txbxContent>
                    <w:p w:rsidR="00E03AD8" w:rsidRPr="00092153" w:rsidRDefault="00E03AD8" w:rsidP="00E03AD8">
                      <w:pPr>
                        <w:spacing w:after="0" w:line="240" w:lineRule="auto"/>
                        <w:rPr>
                          <w:rFonts w:ascii="Berlin Sans FB Demi" w:hAnsi="Berlin Sans FB Demi"/>
                          <w:b/>
                          <w:color w:val="FFC000"/>
                          <w:sz w:val="38"/>
                          <w:szCs w:val="40"/>
                        </w:rPr>
                      </w:pPr>
                      <w:r w:rsidRPr="00092153">
                        <w:rPr>
                          <w:rFonts w:ascii="Berlin Sans FB Demi" w:hAnsi="Berlin Sans FB Demi"/>
                          <w:b/>
                          <w:color w:val="FFC000"/>
                          <w:sz w:val="38"/>
                          <w:szCs w:val="40"/>
                        </w:rPr>
                        <w:t>THIS WEEK’S STORIES</w:t>
                      </w:r>
                    </w:p>
                  </w:txbxContent>
                </v:textbox>
              </v:shape>
            </w:pict>
          </mc:Fallback>
        </mc:AlternateContent>
      </w:r>
      <w:r w:rsidRPr="00417AFF">
        <w:rPr>
          <w:noProof/>
          <w:color w:val="170ED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E1791E" wp14:editId="77F052FB">
                <wp:simplePos x="0" y="0"/>
                <wp:positionH relativeFrom="column">
                  <wp:posOffset>718936</wp:posOffset>
                </wp:positionH>
                <wp:positionV relativeFrom="paragraph">
                  <wp:posOffset>6350</wp:posOffset>
                </wp:positionV>
                <wp:extent cx="0" cy="8834755"/>
                <wp:effectExtent l="19050" t="0" r="38100" b="2349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3475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170ED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5C001C"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6.6pt,.5pt" to="56.6pt,6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NqW3gEAAA4EAAAOAAAAZHJzL2Uyb0RvYy54bWysU02P0zAQvSPxHyzfaZJCaRU13UPLckFQ&#10;sfADXMduLPlLY9Ok/56xk2ZXC0JitRcnY8+bee+Nvb0bjCYXAUE529BqUVIiLHetsueG/vxx/25D&#10;SYjMtkw7Kxp6FYHe7d6+2fa+FkvXOd0KIFjEhrr3De1i9HVRBN4Jw8LCeWHxUDowLGII56IF1mN1&#10;o4tlWX4segetB8dFCLh7GA/pLteXUvD4TcogItENRW4xr5DXU1qL3ZbVZ2C+U3yiwV7AwjBlselc&#10;6sAiI79A/VHKKA4uOBkX3JnCSam4yBpQTVU+U/PQMS+yFjQn+Nmm8Hpl+dfLEYhqG7qkxDKDI3qI&#10;wNS5i2TvrEUDHZBl8qn3ocb0vT3CFAV/hCR6kGDSF+WQIXt7nb0VQyR83OS4u9m8/7BerVK94hHo&#10;IcTPwhmSfhqqlU2yWc0uX0IcU28paVtb0jd0ta5WZU4LTqv2XmmdDgOcT3sN5MJw5NW6/HTIU8Zu&#10;T9Iw0hYpJE2jivwXr1qMDb4Lia4g72rskO6jmMsyzoWN1aRCW8xOMIkUZuBE7V/AKT9BRb6r/wOe&#10;Ebmzs3EGG2Ud/I12HG6U5Zh/c2DUnSw4ufaa55utwUuX5zQ9kHSrn8YZ/viMd78BAAD//wMAUEsD&#10;BBQABgAIAAAAIQAFjkrQ2gAAAAoBAAAPAAAAZHJzL2Rvd25yZXYueG1sTE/LTsMwELwj8Q/WVuJG&#10;nSYSoiFOVVA5wAGpBe7bZOtEjddR7LTh79lyobcZzWgexWpynTrREFrPBhbzBBRx5euWrYGvz9f7&#10;R1AhItfYeSYDPxRgVd7eFJjX/sxbOu2iVRLCIUcDTYx9rnWoGnIY5r4nFu3gB4dR6GB1PeBZwl2n&#10;0yR50A5bloYGe3ppqDruRmeAjtv3jyQbx++42SwP+GafOVpj7mbT+glUpCn+m+EyX6ZDKZv2fuQ6&#10;qE74IkvFKkAuXfQ/vheQLdMMdFno6wvlLwAAAP//AwBQSwECLQAUAAYACAAAACEAtoM4kv4AAADh&#10;AQAAEwAAAAAAAAAAAAAAAAAAAAAAW0NvbnRlbnRfVHlwZXNdLnhtbFBLAQItABQABgAIAAAAIQA4&#10;/SH/1gAAAJQBAAALAAAAAAAAAAAAAAAAAC8BAABfcmVscy8ucmVsc1BLAQItABQABgAIAAAAIQDi&#10;DNqW3gEAAA4EAAAOAAAAAAAAAAAAAAAAAC4CAABkcnMvZTJvRG9jLnhtbFBLAQItABQABgAIAAAA&#10;IQAFjkrQ2gAAAAoBAAAPAAAAAAAAAAAAAAAAADgEAABkcnMvZG93bnJldi54bWxQSwUGAAAAAAQA&#10;BADzAAAAPwUAAAAA&#10;" strokecolor="#170ed0" strokeweight="4.5pt">
                <v:stroke joinstyle="miter"/>
              </v:line>
            </w:pict>
          </mc:Fallback>
        </mc:AlternateContent>
      </w:r>
    </w:p>
    <w:p w:rsidR="00E03AD8" w:rsidRDefault="00092153" w:rsidP="00E03AD8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5BC626" wp14:editId="61CD76B8">
                <wp:simplePos x="0" y="0"/>
                <wp:positionH relativeFrom="column">
                  <wp:posOffset>815975</wp:posOffset>
                </wp:positionH>
                <wp:positionV relativeFrom="paragraph">
                  <wp:posOffset>121760</wp:posOffset>
                </wp:positionV>
                <wp:extent cx="2459355" cy="140398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3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AD8" w:rsidRPr="00092153" w:rsidRDefault="00E03AD8" w:rsidP="00E03AD8">
                            <w:pPr>
                              <w:spacing w:after="0" w:line="240" w:lineRule="auto"/>
                              <w:rPr>
                                <w:rFonts w:ascii="Berlin Sans FB Demi" w:hAnsi="Berlin Sans FB Demi"/>
                                <w:b/>
                                <w:color w:val="FFC000"/>
                                <w:sz w:val="38"/>
                                <w:szCs w:val="40"/>
                              </w:rPr>
                            </w:pPr>
                            <w:r w:rsidRPr="00092153">
                              <w:rPr>
                                <w:rFonts w:ascii="Berlin Sans FB Demi" w:hAnsi="Berlin Sans FB Demi"/>
                                <w:b/>
                                <w:color w:val="FFC000"/>
                                <w:sz w:val="38"/>
                                <w:szCs w:val="40"/>
                              </w:rPr>
                              <w:t>SENIOR GIRLS</w:t>
                            </w:r>
                            <w:r w:rsidR="00C53599" w:rsidRPr="00092153">
                              <w:rPr>
                                <w:rFonts w:ascii="Berlin Sans FB Demi" w:hAnsi="Berlin Sans FB Demi"/>
                                <w:b/>
                                <w:color w:val="FFC000"/>
                                <w:sz w:val="38"/>
                                <w:szCs w:val="40"/>
                              </w:rPr>
                              <w:t xml:space="preserve">’ SOCCER GO </w:t>
                            </w:r>
                            <w:r w:rsidRPr="00092153">
                              <w:rPr>
                                <w:rFonts w:ascii="Berlin Sans FB Demi" w:hAnsi="Berlin Sans FB Demi"/>
                                <w:b/>
                                <w:color w:val="FFC000"/>
                                <w:sz w:val="38"/>
                                <w:szCs w:val="40"/>
                              </w:rPr>
                              <w:t>DOWN IN NAIL</w:t>
                            </w:r>
                            <w:r w:rsidR="00C53599" w:rsidRPr="00092153">
                              <w:rPr>
                                <w:rFonts w:ascii="Berlin Sans FB Demi" w:hAnsi="Berlin Sans FB Demi"/>
                                <w:b/>
                                <w:color w:val="FFC000"/>
                                <w:sz w:val="38"/>
                                <w:szCs w:val="40"/>
                              </w:rPr>
                              <w:t xml:space="preserve"> </w:t>
                            </w:r>
                            <w:r w:rsidRPr="00092153">
                              <w:rPr>
                                <w:rFonts w:ascii="Berlin Sans FB Demi" w:hAnsi="Berlin Sans FB Demi"/>
                                <w:b/>
                                <w:color w:val="FFC000"/>
                                <w:sz w:val="38"/>
                                <w:szCs w:val="40"/>
                              </w:rPr>
                              <w:t>BITER</w:t>
                            </w:r>
                          </w:p>
                          <w:p w:rsidR="00DA67E5" w:rsidRPr="00092153" w:rsidRDefault="00DA67E5" w:rsidP="00DA67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Berlin Sans FB" w:hAnsi="Berlin Sans FB"/>
                                <w:color w:val="170ED0"/>
                                <w:sz w:val="30"/>
                                <w:szCs w:val="32"/>
                              </w:rPr>
                            </w:pPr>
                            <w:r w:rsidRPr="00092153">
                              <w:rPr>
                                <w:rFonts w:ascii="Berlin Sans FB" w:hAnsi="Berlin Sans FB"/>
                                <w:color w:val="170ED0"/>
                                <w:sz w:val="30"/>
                                <w:szCs w:val="32"/>
                              </w:rPr>
                              <w:t>Red faced from exhaustion, Haberfield’s Senior Girls’ soccer team gave it all they had against talented Concord West.</w:t>
                            </w:r>
                          </w:p>
                          <w:p w:rsidR="00E03AD8" w:rsidRPr="00C04945" w:rsidRDefault="00E03AD8" w:rsidP="00DA67E5">
                            <w:pPr>
                              <w:spacing w:after="0" w:line="240" w:lineRule="auto"/>
                              <w:rPr>
                                <w:rFonts w:ascii="Berlin Sans FB" w:hAnsi="Berlin Sans FB"/>
                                <w:color w:val="170ED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64.25pt;margin-top:9.6pt;width:193.6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qTpEQIAAPsDAAAOAAAAZHJzL2Uyb0RvYy54bWysU9uO2yAQfa/Uf0C8N3acuJtYcVbb3aaq&#10;tL1Iu/0AgnGMCgwFEjv9+g44SaPdt6o8IGBmzsw5M6xuB63IQTgvwdR0OskpEYZDI82upj+eN+8W&#10;lPjATMMUGFHTo/D0dv32zaq3lSigA9UIRxDE+Kq3Ne1CsFWWed4JzfwErDBobMFpFvDqdlnjWI/o&#10;WmVFnr/PenCNdcCF9/j6MBrpOuG3reDhW9t6EYiqKdYW0u7Svo17tl6xaueY7SQ/lcH+oQrNpMGk&#10;F6gHFhjZO/kKSkvuwEMbJhx0Bm0ruUgckM00f8HmqWNWJC4ojrcXmfz/g+VfD98dkQ32bkaJYRp7&#10;9CyGQD7AQIooT299hV5PFv3CgM/omqh6+wj8pycG7jtmduLOOeg7wRosbxojs6vQEcdHkG3/BRpM&#10;w/YBEtDQOh21QzUIomObjpfWxFI4PhbzcjkrS0o42qbzfLZclCkHq87h1vnwSYAm8VBTh71P8Ozw&#10;6EMsh1Vnl5jNwEYqlfqvDOlruiyLMgVcWbQMOJ5K6pou8rjGgYksP5omBQcm1XjGBMqcaEemI+cw&#10;bIck8M1ZzS00R9TBwTiN+Hvw0IH7TUmPk1hT/2vPnKBEfTao5XI6n8fRTZd5eVPgxV1bttcWZjhC&#10;1TRQMh7vQxr3SNnbO9R8I5MasTljJaeSccKSSKffEEf4+p68/v7Z9R8AAAD//wMAUEsDBBQABgAI&#10;AAAAIQDpZeOU3gAAAAoBAAAPAAAAZHJzL2Rvd25yZXYueG1sTI/LTsMwEEX3SPyDNUjsqF1DoIQ4&#10;VYXasiy0UdduYpKIeGzZbhr+nmEFu7mao/solpMd2GhC7B0qmM8EMIO1a3psFVSHzd0CWEwaGz04&#10;NAq+TYRleX1V6LxxF/ww4z61jEww5lpBl5LPOY91Z6yOM+cN0u/TBasTydDyJugLmduBSyEeudU9&#10;UkKnvXntTP21P1sFPvnt01vYva/Wm1FUx20l+3at1O3NtHoBlsyU/mD4rU/VoaROJ3fGJrKBtFxk&#10;hNLxLIERkM0z2nJSIB/EPfCy4P8nlD8AAAD//wMAUEsBAi0AFAAGAAgAAAAhALaDOJL+AAAA4QEA&#10;ABMAAAAAAAAAAAAAAAAAAAAAAFtDb250ZW50X1R5cGVzXS54bWxQSwECLQAUAAYACAAAACEAOP0h&#10;/9YAAACUAQAACwAAAAAAAAAAAAAAAAAvAQAAX3JlbHMvLnJlbHNQSwECLQAUAAYACAAAACEALM6k&#10;6RECAAD7AwAADgAAAAAAAAAAAAAAAAAuAgAAZHJzL2Uyb0RvYy54bWxQSwECLQAUAAYACAAAACEA&#10;6WXjlN4AAAAKAQAADwAAAAAAAAAAAAAAAABrBAAAZHJzL2Rvd25yZXYueG1sUEsFBgAAAAAEAAQA&#10;8wAAAHYFAAAAAA==&#10;" filled="f" stroked="f">
                <v:textbox style="mso-fit-shape-to-text:t">
                  <w:txbxContent>
                    <w:p w:rsidR="00E03AD8" w:rsidRPr="00092153" w:rsidRDefault="00E03AD8" w:rsidP="00E03AD8">
                      <w:pPr>
                        <w:spacing w:after="0" w:line="240" w:lineRule="auto"/>
                        <w:rPr>
                          <w:rFonts w:ascii="Berlin Sans FB Demi" w:hAnsi="Berlin Sans FB Demi"/>
                          <w:b/>
                          <w:color w:val="FFC000"/>
                          <w:sz w:val="38"/>
                          <w:szCs w:val="40"/>
                        </w:rPr>
                      </w:pPr>
                      <w:r w:rsidRPr="00092153">
                        <w:rPr>
                          <w:rFonts w:ascii="Berlin Sans FB Demi" w:hAnsi="Berlin Sans FB Demi"/>
                          <w:b/>
                          <w:color w:val="FFC000"/>
                          <w:sz w:val="38"/>
                          <w:szCs w:val="40"/>
                        </w:rPr>
                        <w:t>SENIOR GIRLS</w:t>
                      </w:r>
                      <w:r w:rsidR="00C53599" w:rsidRPr="00092153">
                        <w:rPr>
                          <w:rFonts w:ascii="Berlin Sans FB Demi" w:hAnsi="Berlin Sans FB Demi"/>
                          <w:b/>
                          <w:color w:val="FFC000"/>
                          <w:sz w:val="38"/>
                          <w:szCs w:val="40"/>
                        </w:rPr>
                        <w:t xml:space="preserve">’ SOCCER GO </w:t>
                      </w:r>
                      <w:r w:rsidRPr="00092153">
                        <w:rPr>
                          <w:rFonts w:ascii="Berlin Sans FB Demi" w:hAnsi="Berlin Sans FB Demi"/>
                          <w:b/>
                          <w:color w:val="FFC000"/>
                          <w:sz w:val="38"/>
                          <w:szCs w:val="40"/>
                        </w:rPr>
                        <w:t>DOWN IN NAIL</w:t>
                      </w:r>
                      <w:r w:rsidR="00C53599" w:rsidRPr="00092153">
                        <w:rPr>
                          <w:rFonts w:ascii="Berlin Sans FB Demi" w:hAnsi="Berlin Sans FB Demi"/>
                          <w:b/>
                          <w:color w:val="FFC000"/>
                          <w:sz w:val="38"/>
                          <w:szCs w:val="40"/>
                        </w:rPr>
                        <w:t xml:space="preserve"> </w:t>
                      </w:r>
                      <w:r w:rsidRPr="00092153">
                        <w:rPr>
                          <w:rFonts w:ascii="Berlin Sans FB Demi" w:hAnsi="Berlin Sans FB Demi"/>
                          <w:b/>
                          <w:color w:val="FFC000"/>
                          <w:sz w:val="38"/>
                          <w:szCs w:val="40"/>
                        </w:rPr>
                        <w:t>BITER</w:t>
                      </w:r>
                    </w:p>
                    <w:p w:rsidR="00DA67E5" w:rsidRPr="00092153" w:rsidRDefault="00DA67E5" w:rsidP="00DA67E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Berlin Sans FB" w:hAnsi="Berlin Sans FB"/>
                          <w:color w:val="170ED0"/>
                          <w:sz w:val="30"/>
                          <w:szCs w:val="32"/>
                        </w:rPr>
                      </w:pPr>
                      <w:r w:rsidRPr="00092153">
                        <w:rPr>
                          <w:rFonts w:ascii="Berlin Sans FB" w:hAnsi="Berlin Sans FB"/>
                          <w:color w:val="170ED0"/>
                          <w:sz w:val="30"/>
                          <w:szCs w:val="32"/>
                        </w:rPr>
                        <w:t>Red faced from exhaustion, Haberfield’s Senior Girls’ soccer team gave it all they had against talented Concord West.</w:t>
                      </w:r>
                    </w:p>
                    <w:p w:rsidR="00E03AD8" w:rsidRPr="00C04945" w:rsidRDefault="00E03AD8" w:rsidP="00DA67E5">
                      <w:pPr>
                        <w:spacing w:after="0" w:line="240" w:lineRule="auto"/>
                        <w:rPr>
                          <w:rFonts w:ascii="Berlin Sans FB" w:hAnsi="Berlin Sans FB"/>
                          <w:color w:val="170ED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03AD8" w:rsidRDefault="00E03AD8" w:rsidP="00E03AD8"/>
    <w:p w:rsidR="00E03AD8" w:rsidRDefault="00E03AD8" w:rsidP="00E03AD8"/>
    <w:p w:rsidR="00E03AD8" w:rsidRDefault="00E03AD8" w:rsidP="00E03AD8"/>
    <w:p w:rsidR="00E03AD8" w:rsidRDefault="00E03AD8" w:rsidP="00E03AD8"/>
    <w:p w:rsidR="00E03AD8" w:rsidRDefault="00E03AD8" w:rsidP="00E03AD8"/>
    <w:p w:rsidR="00E03AD8" w:rsidRDefault="00E03AD8" w:rsidP="00E03AD8"/>
    <w:p w:rsidR="00E03AD8" w:rsidRDefault="00E03AD8" w:rsidP="00E03AD8"/>
    <w:p w:rsidR="00E03AD8" w:rsidRDefault="00092153" w:rsidP="00E03AD8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3697E2" wp14:editId="136D95A4">
                <wp:simplePos x="0" y="0"/>
                <wp:positionH relativeFrom="column">
                  <wp:posOffset>814705</wp:posOffset>
                </wp:positionH>
                <wp:positionV relativeFrom="paragraph">
                  <wp:posOffset>17145</wp:posOffset>
                </wp:positionV>
                <wp:extent cx="2459355" cy="140398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3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7E5" w:rsidRPr="00092153" w:rsidRDefault="00E03AD8" w:rsidP="00DA67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Berlin Sans FB Demi" w:hAnsi="Berlin Sans FB Demi"/>
                                <w:b/>
                                <w:color w:val="FFC000"/>
                                <w:sz w:val="38"/>
                                <w:szCs w:val="40"/>
                              </w:rPr>
                            </w:pPr>
                            <w:r w:rsidRPr="00092153">
                              <w:rPr>
                                <w:rFonts w:ascii="Berlin Sans FB Demi" w:hAnsi="Berlin Sans FB Demi"/>
                                <w:b/>
                                <w:color w:val="FFC000"/>
                                <w:sz w:val="38"/>
                                <w:szCs w:val="40"/>
                              </w:rPr>
                              <w:t xml:space="preserve">HABERFIELD’S </w:t>
                            </w:r>
                            <w:r w:rsidR="00DA67E5" w:rsidRPr="00092153">
                              <w:rPr>
                                <w:rFonts w:ascii="Berlin Sans FB Demi" w:hAnsi="Berlin Sans FB Demi"/>
                                <w:b/>
                                <w:color w:val="FFC000"/>
                                <w:sz w:val="38"/>
                                <w:szCs w:val="40"/>
                              </w:rPr>
                              <w:t xml:space="preserve">JUNIOR NETBALLERS DEMONSTRATE RESILIENCE AND SPORTSMANSHIP </w:t>
                            </w:r>
                          </w:p>
                          <w:p w:rsidR="00DA67E5" w:rsidRPr="00092153" w:rsidRDefault="00DA67E5" w:rsidP="00DA67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Berlin Sans FB" w:hAnsi="Berlin Sans FB"/>
                                <w:color w:val="170ED0"/>
                                <w:sz w:val="30"/>
                                <w:szCs w:val="32"/>
                              </w:rPr>
                            </w:pPr>
                            <w:r w:rsidRPr="00092153">
                              <w:rPr>
                                <w:rFonts w:ascii="Berlin Sans FB" w:hAnsi="Berlin Sans FB"/>
                                <w:color w:val="170ED0"/>
                                <w:sz w:val="30"/>
                                <w:szCs w:val="32"/>
                              </w:rPr>
                              <w:t xml:space="preserve">In the first game of the season, Haberfield took the win only to go down in their last two games. </w:t>
                            </w:r>
                          </w:p>
                          <w:p w:rsidR="00E03AD8" w:rsidRPr="00092153" w:rsidRDefault="00E03AD8" w:rsidP="00E03AD8">
                            <w:pPr>
                              <w:spacing w:after="0" w:line="240" w:lineRule="auto"/>
                              <w:rPr>
                                <w:rFonts w:ascii="Berlin Sans FB" w:hAnsi="Berlin Sans FB"/>
                                <w:color w:val="170ED0"/>
                                <w:sz w:val="30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64.15pt;margin-top:1.35pt;width:193.6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UP4EAIAAPsDAAAOAAAAZHJzL2Uyb0RvYy54bWysU9uO2yAQfa/Uf0C8N75s3CZWnNV2t6kq&#10;bS/Sbj+AYByjAkOBxE6/fgecpFH7VpUHBMzMmTlnhtXtqBU5COclmIYWs5wSYTi00uwa+v1582ZB&#10;iQ/MtEyBEQ09Ck9v169frQZbixJ6UK1wBEGMrwfb0D4EW2eZ573QzM/ACoPGDpxmAa9ul7WODYiu&#10;VVbm+dtsANdaB1x4j68Pk5GuE37XCR6+dp0XgaiGYm0h7S7t27hn6xWrd47ZXvJTGewfqtBMGkx6&#10;gXpggZG9k39BackdeOjCjIPOoOskF4kDsinyP9g89cyKxAXF8fYik/9/sPzL4ZsjssXelZQYprFH&#10;z2IM5D2MpIzyDNbX6PVk0S+M+Iyuiaq3j8B/eGLgvmdmJ+6cg6EXrMXyihiZXYVOOD6CbIfP0GIa&#10;tg+QgMbO6agdqkEQHdt0vLQmlsLxsZxXy5uqooSjrZjnN8tFlXKw+hxunQ8fBWgSDw112PsEzw6P&#10;PsRyWH12idkMbKRSqf/KkKGhy6qsUsCVRcuA46mkbugij2samMjyg2lTcGBSTWdMoMyJdmQ6cQ7j&#10;dkwCL85qbqE9og4OpmnE34OHHtwvSgacxIb6n3vmBCXqk0Etl8V8Hkc3XebVuxIv7tqyvbYwwxGq&#10;oYGS6Xgf0rhHyt7eoeYbmdSIzZkqOZWME5ZEOv2GOMLX9+T1+8+uXwAAAP//AwBQSwMEFAAGAAgA&#10;AAAhALDJjundAAAACQEAAA8AAABkcnMvZG93bnJldi54bWxMj8FOwzAQRO9I/IO1SNyoU1dtozRO&#10;VaG2HIEScXZjN4mI15btpuHvWU5wfJrR7NtyO9mBjSbE3qGE+SwDZrBxusdWQv1xeMqBxaRQq8Gh&#10;kfBtImyr+7tSFdrd8N2Mp9QyGsFYKAldSr7gPDadsSrOnDdI2cUFqxJhaLkO6kbjduAiy1bcqh7p&#10;Qqe8ee5M83W6Wgk++eP6Jby+7faHMas/j7Xo272Ujw/TbgMsmSn9leFXn9ShIqezu6KObCAW+YKq&#10;EsQaGOXL+XIF7EwsFjnwquT/P6h+AAAA//8DAFBLAQItABQABgAIAAAAIQC2gziS/gAAAOEBAAAT&#10;AAAAAAAAAAAAAAAAAAAAAABbQ29udGVudF9UeXBlc10ueG1sUEsBAi0AFAAGAAgAAAAhADj9If/W&#10;AAAAlAEAAAsAAAAAAAAAAAAAAAAALwEAAF9yZWxzLy5yZWxzUEsBAi0AFAAGAAgAAAAhALuRQ/gQ&#10;AgAA+wMAAA4AAAAAAAAAAAAAAAAALgIAAGRycy9lMm9Eb2MueG1sUEsBAi0AFAAGAAgAAAAhALDJ&#10;jundAAAACQEAAA8AAAAAAAAAAAAAAAAAagQAAGRycy9kb3ducmV2LnhtbFBLBQYAAAAABAAEAPMA&#10;AAB0BQAAAAA=&#10;" filled="f" stroked="f">
                <v:textbox style="mso-fit-shape-to-text:t">
                  <w:txbxContent>
                    <w:p w:rsidR="00DA67E5" w:rsidRPr="00092153" w:rsidRDefault="00E03AD8" w:rsidP="00DA67E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Berlin Sans FB Demi" w:hAnsi="Berlin Sans FB Demi"/>
                          <w:b/>
                          <w:color w:val="FFC000"/>
                          <w:sz w:val="38"/>
                          <w:szCs w:val="40"/>
                        </w:rPr>
                      </w:pPr>
                      <w:r w:rsidRPr="00092153">
                        <w:rPr>
                          <w:rFonts w:ascii="Berlin Sans FB Demi" w:hAnsi="Berlin Sans FB Demi"/>
                          <w:b/>
                          <w:color w:val="FFC000"/>
                          <w:sz w:val="38"/>
                          <w:szCs w:val="40"/>
                        </w:rPr>
                        <w:t xml:space="preserve">HABERFIELD’S </w:t>
                      </w:r>
                      <w:r w:rsidR="00DA67E5" w:rsidRPr="00092153">
                        <w:rPr>
                          <w:rFonts w:ascii="Berlin Sans FB Demi" w:hAnsi="Berlin Sans FB Demi"/>
                          <w:b/>
                          <w:color w:val="FFC000"/>
                          <w:sz w:val="38"/>
                          <w:szCs w:val="40"/>
                        </w:rPr>
                        <w:t xml:space="preserve">JUNIOR NETBALLERS DEMONSTRATE RESILIENCE AND SPORTSMANSHIP </w:t>
                      </w:r>
                    </w:p>
                    <w:p w:rsidR="00DA67E5" w:rsidRPr="00092153" w:rsidRDefault="00DA67E5" w:rsidP="00DA67E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Berlin Sans FB" w:hAnsi="Berlin Sans FB"/>
                          <w:color w:val="170ED0"/>
                          <w:sz w:val="30"/>
                          <w:szCs w:val="32"/>
                        </w:rPr>
                      </w:pPr>
                      <w:r w:rsidRPr="00092153">
                        <w:rPr>
                          <w:rFonts w:ascii="Berlin Sans FB" w:hAnsi="Berlin Sans FB"/>
                          <w:color w:val="170ED0"/>
                          <w:sz w:val="30"/>
                          <w:szCs w:val="32"/>
                        </w:rPr>
                        <w:t xml:space="preserve">In the first game of the season, Haberfield took the win only to go down in their last two games. </w:t>
                      </w:r>
                    </w:p>
                    <w:p w:rsidR="00E03AD8" w:rsidRPr="00092153" w:rsidRDefault="00E03AD8" w:rsidP="00E03AD8">
                      <w:pPr>
                        <w:spacing w:after="0" w:line="240" w:lineRule="auto"/>
                        <w:rPr>
                          <w:rFonts w:ascii="Berlin Sans FB" w:hAnsi="Berlin Sans FB"/>
                          <w:color w:val="170ED0"/>
                          <w:sz w:val="30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03AD8" w:rsidRDefault="00E03AD8" w:rsidP="00E03AD8"/>
    <w:p w:rsidR="00E03AD8" w:rsidRDefault="00E03AD8" w:rsidP="00E03AD8"/>
    <w:p w:rsidR="00E03AD8" w:rsidRDefault="00E03AD8" w:rsidP="00E03AD8"/>
    <w:p w:rsidR="00E03AD8" w:rsidRDefault="00E03AD8" w:rsidP="00E03AD8"/>
    <w:p w:rsidR="00E03AD8" w:rsidRDefault="00E03AD8" w:rsidP="00E03AD8"/>
    <w:p w:rsidR="00E03AD8" w:rsidRDefault="00E03AD8" w:rsidP="00E03AD8"/>
    <w:p w:rsidR="00E03AD8" w:rsidRDefault="00E03AD8" w:rsidP="00E03AD8"/>
    <w:p w:rsidR="00E03AD8" w:rsidRDefault="00E03AD8" w:rsidP="00E03AD8"/>
    <w:p w:rsidR="00E03AD8" w:rsidRDefault="00E03AD8" w:rsidP="00E03AD8"/>
    <w:p w:rsidR="00E03AD8" w:rsidRDefault="00092153" w:rsidP="00E03AD8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663D2D" wp14:editId="3945BFFD">
                <wp:simplePos x="0" y="0"/>
                <wp:positionH relativeFrom="column">
                  <wp:posOffset>816610</wp:posOffset>
                </wp:positionH>
                <wp:positionV relativeFrom="paragraph">
                  <wp:posOffset>130175</wp:posOffset>
                </wp:positionV>
                <wp:extent cx="2459355" cy="140398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3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AD8" w:rsidRPr="00092153" w:rsidRDefault="009748F6" w:rsidP="00E03AD8">
                            <w:pPr>
                              <w:spacing w:after="0" w:line="240" w:lineRule="auto"/>
                              <w:rPr>
                                <w:rFonts w:ascii="Berlin Sans FB Demi" w:hAnsi="Berlin Sans FB Demi"/>
                                <w:b/>
                                <w:color w:val="FFC000"/>
                                <w:sz w:val="38"/>
                                <w:szCs w:val="40"/>
                              </w:rPr>
                            </w:pPr>
                            <w:r w:rsidRPr="00092153">
                              <w:rPr>
                                <w:rFonts w:ascii="Berlin Sans FB Demi" w:hAnsi="Berlin Sans FB Demi"/>
                                <w:b/>
                                <w:color w:val="FFC000"/>
                                <w:sz w:val="38"/>
                                <w:szCs w:val="40"/>
                              </w:rPr>
                              <w:t>NARROW WIN</w:t>
                            </w:r>
                          </w:p>
                          <w:p w:rsidR="009748F6" w:rsidRPr="00092153" w:rsidRDefault="009748F6" w:rsidP="009748F6">
                            <w:pPr>
                              <w:rPr>
                                <w:rFonts w:ascii="Berlin Sans FB" w:hAnsi="Berlin Sans FB"/>
                                <w:color w:val="170ED0"/>
                                <w:sz w:val="30"/>
                                <w:szCs w:val="32"/>
                              </w:rPr>
                            </w:pPr>
                            <w:r w:rsidRPr="00092153">
                              <w:rPr>
                                <w:rFonts w:ascii="Berlin Sans FB" w:hAnsi="Berlin Sans FB"/>
                                <w:color w:val="170ED0"/>
                                <w:sz w:val="30"/>
                                <w:szCs w:val="32"/>
                              </w:rPr>
                              <w:t xml:space="preserve">Haberfield’s Senior Soccer team escaped a tough match against last year’s Premiers on Friday the 29th.   </w:t>
                            </w:r>
                          </w:p>
                          <w:p w:rsidR="00E03AD8" w:rsidRPr="00092153" w:rsidRDefault="00E03AD8" w:rsidP="009748F6">
                            <w:pPr>
                              <w:spacing w:after="0" w:line="240" w:lineRule="auto"/>
                              <w:rPr>
                                <w:rFonts w:ascii="Berlin Sans FB" w:hAnsi="Berlin Sans FB"/>
                                <w:color w:val="170ED0"/>
                                <w:sz w:val="30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64.3pt;margin-top:10.25pt;width:193.6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PaREAIAAPsDAAAOAAAAZHJzL2Uyb0RvYy54bWysU9uO2yAQfa/Uf0C8N3a8dptYcVbb3aaq&#10;tL1Iu/0AgnGMCgwFEjv9+h1wkkbtW1UeEDAzZ+acGVa3o1bkIJyXYBo6n+WUCMOhlWbX0O/PmzcL&#10;SnxgpmUKjGjoUXh6u379ajXYWhTQg2qFIwhifD3YhvYh2DrLPO+FZn4GVhg0duA0C3h1u6x1bEB0&#10;rbIiz99mA7jWOuDCe3x9mIx0nfC7TvDwteu8CEQ1FGsLaXdp38Y9W69YvXPM9pKfymD/UIVm0mDS&#10;C9QDC4zsnfwLSkvuwEMXZhx0Bl0nuUgckM08/4PNU8+sSFxQHG8vMvn/B8u/HL45IlvsXUmJYRp7&#10;9CzGQN7DSIooz2B9jV5PFv3CiM/omqh6+wj8hycG7ntmduLOORh6wVosbx4js6vQCcdHkO3wGVpM&#10;w/YBEtDYOR21QzUIomObjpfWxFI4PhZltbypKko42uZlfrNcVCkHq8/h1vnwUYAm8dBQh71P8Ozw&#10;6EMsh9Vnl5jNwEYqlfqvDBkauqyKKgVcWbQMOJ5K6oYu8rimgYksP5g2BQcm1XTGBMqcaEemE+cw&#10;bsck8PKs5hbaI+rgYJpG/D146MH9omTASWyo/7lnTlCiPhnUcjkvyzi66VJW7wq8uGvL9trCDEeo&#10;hgZKpuN9SOMeKXt7h5pvZFIjNmeq5FQyTlgS6fQb4ghf35PX7z+7fgEAAP//AwBQSwMEFAAGAAgA&#10;AAAhAM0iMCzeAAAACgEAAA8AAABkcnMvZG93bnJldi54bWxMj8tOwzAQRfdI/IM1SOyonYiENo1T&#10;VagtS0qJWLvxkETED8VuGv6eYQXLO3N050y5mc3AJhxD76yEZCGAoW2c7m0roX7fPyyBhaisVoOz&#10;KOEbA2yq25tSFdpd7RtOp9gyKrGhUBK6GH3BeWg6NCosnEdLu083GhUpji3Xo7pSuRl4KkTOjeot&#10;XeiUx+cOm6/TxUjw0R+eXsbX43a3n0T9cajTvt1JeX83b9fAIs7xD4ZffVKHipzO7mJ1YAPldJkT&#10;KiEVGTACsiRbATvT4DHJgVcl//9C9QMAAP//AwBQSwECLQAUAAYACAAAACEAtoM4kv4AAADhAQAA&#10;EwAAAAAAAAAAAAAAAAAAAAAAW0NvbnRlbnRfVHlwZXNdLnhtbFBLAQItABQABgAIAAAAIQA4/SH/&#10;1gAAAJQBAAALAAAAAAAAAAAAAAAAAC8BAABfcmVscy8ucmVsc1BLAQItABQABgAIAAAAIQAsHPaR&#10;EAIAAPsDAAAOAAAAAAAAAAAAAAAAAC4CAABkcnMvZTJvRG9jLnhtbFBLAQItABQABgAIAAAAIQDN&#10;IjAs3gAAAAoBAAAPAAAAAAAAAAAAAAAAAGoEAABkcnMvZG93bnJldi54bWxQSwUGAAAAAAQABADz&#10;AAAAdQUAAAAA&#10;" filled="f" stroked="f">
                <v:textbox style="mso-fit-shape-to-text:t">
                  <w:txbxContent>
                    <w:p w:rsidR="00E03AD8" w:rsidRPr="00092153" w:rsidRDefault="009748F6" w:rsidP="00E03AD8">
                      <w:pPr>
                        <w:spacing w:after="0" w:line="240" w:lineRule="auto"/>
                        <w:rPr>
                          <w:rFonts w:ascii="Berlin Sans FB Demi" w:hAnsi="Berlin Sans FB Demi"/>
                          <w:b/>
                          <w:color w:val="FFC000"/>
                          <w:sz w:val="38"/>
                          <w:szCs w:val="40"/>
                        </w:rPr>
                      </w:pPr>
                      <w:r w:rsidRPr="00092153">
                        <w:rPr>
                          <w:rFonts w:ascii="Berlin Sans FB Demi" w:hAnsi="Berlin Sans FB Demi"/>
                          <w:b/>
                          <w:color w:val="FFC000"/>
                          <w:sz w:val="38"/>
                          <w:szCs w:val="40"/>
                        </w:rPr>
                        <w:t>NARROW WIN</w:t>
                      </w:r>
                    </w:p>
                    <w:p w:rsidR="009748F6" w:rsidRPr="00092153" w:rsidRDefault="009748F6" w:rsidP="009748F6">
                      <w:pPr>
                        <w:rPr>
                          <w:rFonts w:ascii="Berlin Sans FB" w:hAnsi="Berlin Sans FB"/>
                          <w:color w:val="170ED0"/>
                          <w:sz w:val="30"/>
                          <w:szCs w:val="32"/>
                        </w:rPr>
                      </w:pPr>
                      <w:r w:rsidRPr="00092153">
                        <w:rPr>
                          <w:rFonts w:ascii="Berlin Sans FB" w:hAnsi="Berlin Sans FB"/>
                          <w:color w:val="170ED0"/>
                          <w:sz w:val="30"/>
                          <w:szCs w:val="32"/>
                        </w:rPr>
                        <w:t xml:space="preserve">Haberfield’s Senior Soccer team escaped a tough match against last year’s Premiers on Friday the 29th.   </w:t>
                      </w:r>
                    </w:p>
                    <w:p w:rsidR="00E03AD8" w:rsidRPr="00092153" w:rsidRDefault="00E03AD8" w:rsidP="009748F6">
                      <w:pPr>
                        <w:spacing w:after="0" w:line="240" w:lineRule="auto"/>
                        <w:rPr>
                          <w:rFonts w:ascii="Berlin Sans FB" w:hAnsi="Berlin Sans FB"/>
                          <w:color w:val="170ED0"/>
                          <w:sz w:val="30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03AD8" w:rsidRDefault="00E03AD8" w:rsidP="00E03AD8"/>
    <w:p w:rsidR="00E03AD8" w:rsidRDefault="00E03AD8" w:rsidP="00E03AD8"/>
    <w:p w:rsidR="00E03AD8" w:rsidRDefault="00E03AD8" w:rsidP="00E03AD8"/>
    <w:p w:rsidR="00E03AD8" w:rsidRDefault="00E03AD8" w:rsidP="00E03AD8"/>
    <w:p w:rsidR="00E03AD8" w:rsidRDefault="00E03AD8" w:rsidP="00E03AD8"/>
    <w:p w:rsidR="00E03AD8" w:rsidRDefault="00092153" w:rsidP="00E03AD8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9B60A4" wp14:editId="20D75403">
                <wp:simplePos x="0" y="0"/>
                <wp:positionH relativeFrom="column">
                  <wp:posOffset>814070</wp:posOffset>
                </wp:positionH>
                <wp:positionV relativeFrom="paragraph">
                  <wp:posOffset>11430</wp:posOffset>
                </wp:positionV>
                <wp:extent cx="2459355" cy="140398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3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153" w:rsidRPr="00092153" w:rsidRDefault="00092153" w:rsidP="00092153">
                            <w:pPr>
                              <w:spacing w:after="0" w:line="240" w:lineRule="auto"/>
                              <w:rPr>
                                <w:rFonts w:ascii="Berlin Sans FB Demi" w:hAnsi="Berlin Sans FB Demi"/>
                                <w:b/>
                                <w:color w:val="FFC000"/>
                                <w:sz w:val="38"/>
                                <w:szCs w:val="40"/>
                              </w:rPr>
                            </w:pPr>
                            <w:r w:rsidRPr="00092153">
                              <w:rPr>
                                <w:rFonts w:ascii="Berlin Sans FB Demi" w:hAnsi="Berlin Sans FB Demi"/>
                                <w:b/>
                                <w:color w:val="FFC000"/>
                                <w:sz w:val="38"/>
                                <w:szCs w:val="40"/>
                              </w:rPr>
                              <w:t>HALF A WIN FOR HABERFIELD’S SENIOR NETBALL TEAM</w:t>
                            </w:r>
                          </w:p>
                          <w:p w:rsidR="00092153" w:rsidRPr="00092153" w:rsidRDefault="00092153" w:rsidP="00092153">
                            <w:pPr>
                              <w:rPr>
                                <w:rFonts w:ascii="Berlin Sans FB" w:hAnsi="Berlin Sans FB"/>
                                <w:color w:val="170ED0"/>
                                <w:sz w:val="30"/>
                                <w:szCs w:val="32"/>
                              </w:rPr>
                            </w:pPr>
                            <w:r w:rsidRPr="00092153">
                              <w:rPr>
                                <w:rFonts w:ascii="Berlin Sans FB" w:hAnsi="Berlin Sans FB"/>
                                <w:color w:val="170ED0"/>
                                <w:sz w:val="30"/>
                                <w:szCs w:val="32"/>
                              </w:rPr>
                              <w:t>Although they tried the Haberfield Senior Netball team took a win home but went south and lost their second.</w:t>
                            </w:r>
                          </w:p>
                          <w:p w:rsidR="00092153" w:rsidRPr="00092153" w:rsidRDefault="00092153" w:rsidP="00092153">
                            <w:pPr>
                              <w:spacing w:after="0" w:line="240" w:lineRule="auto"/>
                              <w:rPr>
                                <w:rFonts w:ascii="Berlin Sans FB" w:hAnsi="Berlin Sans FB"/>
                                <w:color w:val="170ED0"/>
                                <w:sz w:val="30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64.1pt;margin-top:.9pt;width:193.6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w1LDwIAAPwDAAAOAAAAZHJzL2Uyb0RvYy54bWysU9tuGyEQfa/Uf0C813uJt7VXXkdpUleV&#10;0ouU9AMwy3pRgaGAvet+fQfWcazmLSoPCJiZM3PODKvrUStyEM5LMA0tZjklwnBopdk19Ofj5t2C&#10;Eh+YaZkCIxp6FJ5er9++WQ22FiX0oFrhCIIYXw+2oX0Its4yz3uhmZ+BFQaNHTjNAl7dLmsdGxBd&#10;q6zM8/fZAK61DrjwHl/vJiNdJ/yuEzx87zovAlENxdpC2l3at3HP1itW7xyzveSnMtgrqtBMGkx6&#10;hrpjgZG9ky+gtOQOPHRhxkFn0HWSi8QB2RT5P2weemZF4oLieHuWyf8/WP7t8MMR2WLvKkoM09ij&#10;RzEG8hFGUkZ5Butr9Hqw6BdGfEbXRNXbe+C/PDFw2zOzEzfOwdAL1mJ5RYzMLkInHB9BtsNXaDEN&#10;2wdIQGPndNQO1SCIjm06nlsTS+H4WM6r5VWFJXK0FfP8armoUg5WP4Vb58NnAZrEQ0Md9j7Bs8O9&#10;D7EcVj+5xGwGNlKp1H9lyNDQZVVWKeDComXA8VRSN3SRxzUNTGT5ybQpODCppjMmUOZEOzKdOIdx&#10;O04Cp+CoyRbaIwrhYBpH/D546MH9oWTAUWyo/71nTlCivhgUc1nM53F202VefSjx4i4t20sLMxyh&#10;GhoomY63Ic175OztDYq+kUmO50pONeOIJZVO3yHO8OU9eT1/2vVfAAAA//8DAFBLAwQUAAYACAAA&#10;ACEALYmB1twAAAAJAQAADwAAAGRycy9kb3ducmV2LnhtbEyPwU7DMBBE70j8g7VI3KhTS4ES4lQV&#10;assRKBFnN16SiHhtxW4a/p7lRG87mtHsm3I9u0FMOMbek4blIgOB1HjbU6uh/tjdrUDEZMiawRNq&#10;+MEI6+r6qjSF9Wd6x+mQWsElFAujoUspFFLGpkNn4sIHJPa+/OhMYjm20o7mzOVukCrL7qUzPfGH&#10;zgR87rD5PpychpDC/uFlfH3bbHdTVn/ua9W3W61vb+bNE4iEc/oPwx8+o0PFTEd/IhvFwFqtFEf5&#10;4AXs58s8B3HUoJR6BFmV8nJB9QsAAP//AwBQSwECLQAUAAYACAAAACEAtoM4kv4AAADhAQAAEwAA&#10;AAAAAAAAAAAAAAAAAAAAW0NvbnRlbnRfVHlwZXNdLnhtbFBLAQItABQABgAIAAAAIQA4/SH/1gAA&#10;AJQBAAALAAAAAAAAAAAAAAAAAC8BAABfcmVscy8ucmVsc1BLAQItABQABgAIAAAAIQAREw1LDwIA&#10;APwDAAAOAAAAAAAAAAAAAAAAAC4CAABkcnMvZTJvRG9jLnhtbFBLAQItABQABgAIAAAAIQAtiYHW&#10;3AAAAAkBAAAPAAAAAAAAAAAAAAAAAGkEAABkcnMvZG93bnJldi54bWxQSwUGAAAAAAQABADzAAAA&#10;cgUAAAAA&#10;" filled="f" stroked="f">
                <v:textbox style="mso-fit-shape-to-text:t">
                  <w:txbxContent>
                    <w:p w:rsidR="00092153" w:rsidRPr="00092153" w:rsidRDefault="00092153" w:rsidP="00092153">
                      <w:pPr>
                        <w:spacing w:after="0" w:line="240" w:lineRule="auto"/>
                        <w:rPr>
                          <w:rFonts w:ascii="Berlin Sans FB Demi" w:hAnsi="Berlin Sans FB Demi"/>
                          <w:b/>
                          <w:color w:val="FFC000"/>
                          <w:sz w:val="38"/>
                          <w:szCs w:val="40"/>
                        </w:rPr>
                      </w:pPr>
                      <w:r w:rsidRPr="00092153">
                        <w:rPr>
                          <w:rFonts w:ascii="Berlin Sans FB Demi" w:hAnsi="Berlin Sans FB Demi"/>
                          <w:b/>
                          <w:color w:val="FFC000"/>
                          <w:sz w:val="38"/>
                          <w:szCs w:val="40"/>
                        </w:rPr>
                        <w:t>HALF A WIN FOR HABERFIELD’S SENIOR NETBALL TEAM</w:t>
                      </w:r>
                    </w:p>
                    <w:p w:rsidR="00092153" w:rsidRPr="00092153" w:rsidRDefault="00092153" w:rsidP="00092153">
                      <w:pPr>
                        <w:rPr>
                          <w:rFonts w:ascii="Berlin Sans FB" w:hAnsi="Berlin Sans FB"/>
                          <w:color w:val="170ED0"/>
                          <w:sz w:val="30"/>
                          <w:szCs w:val="32"/>
                        </w:rPr>
                      </w:pPr>
                      <w:r w:rsidRPr="00092153">
                        <w:rPr>
                          <w:rFonts w:ascii="Berlin Sans FB" w:hAnsi="Berlin Sans FB"/>
                          <w:color w:val="170ED0"/>
                          <w:sz w:val="30"/>
                          <w:szCs w:val="32"/>
                        </w:rPr>
                        <w:t>Although they tried the Haberfield Senior Netball team took a win home but went south and lost their second.</w:t>
                      </w:r>
                    </w:p>
                    <w:p w:rsidR="00092153" w:rsidRPr="00092153" w:rsidRDefault="00092153" w:rsidP="00092153">
                      <w:pPr>
                        <w:spacing w:after="0" w:line="240" w:lineRule="auto"/>
                        <w:rPr>
                          <w:rFonts w:ascii="Berlin Sans FB" w:hAnsi="Berlin Sans FB"/>
                          <w:color w:val="170ED0"/>
                          <w:sz w:val="30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03AD8" w:rsidRDefault="00E03AD8" w:rsidP="00E03AD8"/>
    <w:p w:rsidR="00E03AD8" w:rsidRDefault="00E03AD8" w:rsidP="00E03AD8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b/>
          <w:sz w:val="50"/>
        </w:rPr>
      </w:pPr>
    </w:p>
    <w:p w:rsidR="00E03AD8" w:rsidRDefault="00E03AD8" w:rsidP="00E03AD8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b/>
          <w:sz w:val="50"/>
        </w:rPr>
      </w:pPr>
    </w:p>
    <w:p w:rsidR="00E03AD8" w:rsidRDefault="00E03AD8" w:rsidP="00E03AD8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b/>
          <w:sz w:val="50"/>
        </w:rPr>
      </w:pPr>
    </w:p>
    <w:p w:rsidR="00E03AD8" w:rsidRDefault="00E03AD8" w:rsidP="00E03AD8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b/>
          <w:sz w:val="50"/>
        </w:rPr>
      </w:pPr>
    </w:p>
    <w:p w:rsidR="00E03AD8" w:rsidRDefault="00E03AD8" w:rsidP="00E03AD8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b/>
          <w:sz w:val="50"/>
        </w:rPr>
      </w:pPr>
    </w:p>
    <w:p w:rsidR="00E03AD8" w:rsidRPr="00984A8D" w:rsidRDefault="00686556" w:rsidP="00E03AD8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b/>
          <w:sz w:val="50"/>
        </w:rPr>
      </w:pPr>
      <w:r>
        <w:rPr>
          <w:rFonts w:cs="Helvetica"/>
          <w:b/>
          <w:sz w:val="50"/>
        </w:rPr>
        <w:lastRenderedPageBreak/>
        <w:t>Senior girls’</w:t>
      </w:r>
      <w:r w:rsidR="00C53599">
        <w:rPr>
          <w:rFonts w:cs="Helvetica"/>
          <w:b/>
          <w:sz w:val="50"/>
        </w:rPr>
        <w:t xml:space="preserve"> soccer go</w:t>
      </w:r>
      <w:r>
        <w:rPr>
          <w:rFonts w:cs="Helvetica"/>
          <w:b/>
          <w:sz w:val="50"/>
        </w:rPr>
        <w:t xml:space="preserve"> down in </w:t>
      </w:r>
      <w:r w:rsidR="00C53599">
        <w:rPr>
          <w:rFonts w:cs="Helvetica"/>
          <w:b/>
          <w:sz w:val="50"/>
        </w:rPr>
        <w:t>nail biter</w:t>
      </w:r>
    </w:p>
    <w:p w:rsidR="00C53599" w:rsidRDefault="00C53599" w:rsidP="00E03AD8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sz w:val="20"/>
        </w:rPr>
      </w:pPr>
    </w:p>
    <w:p w:rsidR="00E03AD8" w:rsidRPr="00C53599" w:rsidRDefault="00686556" w:rsidP="00E03AD8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sz w:val="24"/>
        </w:rPr>
      </w:pPr>
      <w:r w:rsidRPr="00C53599">
        <w:rPr>
          <w:rFonts w:cs="Helvetica"/>
          <w:sz w:val="24"/>
        </w:rPr>
        <w:t>Angela</w:t>
      </w:r>
      <w:r w:rsidR="00E03AD8" w:rsidRPr="00C53599">
        <w:rPr>
          <w:rFonts w:cs="Helvetica"/>
          <w:sz w:val="24"/>
        </w:rPr>
        <w:t xml:space="preserve">, </w:t>
      </w:r>
      <w:r w:rsidRPr="00C53599">
        <w:rPr>
          <w:rFonts w:cs="Helvetica"/>
          <w:sz w:val="24"/>
        </w:rPr>
        <w:t>Claudia</w:t>
      </w:r>
      <w:r w:rsidR="00E03AD8" w:rsidRPr="00C53599">
        <w:rPr>
          <w:rFonts w:cs="Helvetica"/>
          <w:sz w:val="24"/>
        </w:rPr>
        <w:t xml:space="preserve"> and </w:t>
      </w:r>
      <w:r w:rsidRPr="00C53599">
        <w:rPr>
          <w:rFonts w:cs="Helvetica"/>
          <w:sz w:val="24"/>
        </w:rPr>
        <w:t>Joanna</w:t>
      </w:r>
      <w:r w:rsidR="00E03AD8" w:rsidRPr="00C53599">
        <w:rPr>
          <w:rFonts w:cs="Helvetica"/>
          <w:sz w:val="24"/>
        </w:rPr>
        <w:t xml:space="preserve"> </w:t>
      </w:r>
      <w:r w:rsidRPr="00C53599">
        <w:rPr>
          <w:rFonts w:cs="Helvetica"/>
          <w:sz w:val="24"/>
        </w:rPr>
        <w:t>Stage 3</w:t>
      </w:r>
      <w:r w:rsidR="00E03AD8" w:rsidRPr="00C53599">
        <w:rPr>
          <w:rFonts w:cs="Helvetica"/>
          <w:sz w:val="24"/>
        </w:rPr>
        <w:t xml:space="preserve"> </w:t>
      </w:r>
    </w:p>
    <w:p w:rsidR="00E03AD8" w:rsidRPr="00C53599" w:rsidRDefault="00E03AD8" w:rsidP="00E03AD8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sz w:val="24"/>
        </w:rPr>
      </w:pPr>
      <w:r w:rsidRPr="00C53599">
        <w:rPr>
          <w:rFonts w:cs="Helvetica"/>
          <w:sz w:val="24"/>
        </w:rPr>
        <w:t xml:space="preserve">Monday </w:t>
      </w:r>
      <w:r w:rsidR="00686556" w:rsidRPr="00C53599">
        <w:rPr>
          <w:rFonts w:cs="Helvetica"/>
          <w:sz w:val="24"/>
        </w:rPr>
        <w:t>2</w:t>
      </w:r>
      <w:r w:rsidRPr="00C53599">
        <w:rPr>
          <w:rFonts w:cs="Helvetica"/>
          <w:sz w:val="24"/>
        </w:rPr>
        <w:t>/</w:t>
      </w:r>
      <w:r w:rsidR="00686556" w:rsidRPr="00C53599">
        <w:rPr>
          <w:rFonts w:cs="Helvetica"/>
          <w:sz w:val="24"/>
        </w:rPr>
        <w:t>5</w:t>
      </w:r>
      <w:r w:rsidRPr="00C53599">
        <w:rPr>
          <w:rFonts w:cs="Helvetica"/>
          <w:sz w:val="24"/>
        </w:rPr>
        <w:t>/16</w:t>
      </w:r>
    </w:p>
    <w:p w:rsidR="00E03AD8" w:rsidRDefault="00E03AD8" w:rsidP="00E03AD8">
      <w:pPr>
        <w:widowControl w:val="0"/>
        <w:autoSpaceDE w:val="0"/>
        <w:autoSpaceDN w:val="0"/>
        <w:adjustRightInd w:val="0"/>
        <w:spacing w:after="0"/>
        <w:rPr>
          <w:rFonts w:cs="Helvetica"/>
          <w:sz w:val="34"/>
        </w:rPr>
      </w:pPr>
    </w:p>
    <w:p w:rsidR="00E03AD8" w:rsidRPr="00C53599" w:rsidRDefault="00686556" w:rsidP="00E03AD8">
      <w:pPr>
        <w:widowControl w:val="0"/>
        <w:autoSpaceDE w:val="0"/>
        <w:autoSpaceDN w:val="0"/>
        <w:adjustRightInd w:val="0"/>
        <w:spacing w:after="0"/>
        <w:rPr>
          <w:rFonts w:cs="Helvetica"/>
          <w:b/>
          <w:bCs/>
          <w:sz w:val="28"/>
          <w:szCs w:val="28"/>
        </w:rPr>
      </w:pPr>
      <w:r w:rsidRPr="00C53599">
        <w:rPr>
          <w:rFonts w:cs="Helvetica"/>
          <w:b/>
          <w:bCs/>
          <w:sz w:val="28"/>
          <w:szCs w:val="28"/>
        </w:rPr>
        <w:t xml:space="preserve">Red faced from exhaustion, Haberfield’s </w:t>
      </w:r>
      <w:r w:rsidR="00C30970">
        <w:rPr>
          <w:rFonts w:cs="Helvetica"/>
          <w:b/>
          <w:bCs/>
          <w:sz w:val="28"/>
          <w:szCs w:val="28"/>
        </w:rPr>
        <w:t>senior g</w:t>
      </w:r>
      <w:r w:rsidRPr="00C53599">
        <w:rPr>
          <w:rFonts w:cs="Helvetica"/>
          <w:b/>
          <w:bCs/>
          <w:sz w:val="28"/>
          <w:szCs w:val="28"/>
        </w:rPr>
        <w:t>irls</w:t>
      </w:r>
      <w:r w:rsidR="00C30970">
        <w:rPr>
          <w:rFonts w:cs="Helvetica"/>
          <w:b/>
          <w:bCs/>
          <w:sz w:val="28"/>
          <w:szCs w:val="28"/>
        </w:rPr>
        <w:t>’</w:t>
      </w:r>
      <w:r w:rsidR="00C53599" w:rsidRPr="00C53599">
        <w:rPr>
          <w:rFonts w:cs="Helvetica"/>
          <w:b/>
          <w:bCs/>
          <w:sz w:val="28"/>
          <w:szCs w:val="28"/>
        </w:rPr>
        <w:t xml:space="preserve"> soccer team gave it all they had against talented Concord West.</w:t>
      </w:r>
    </w:p>
    <w:p w:rsidR="00C53599" w:rsidRPr="00C53599" w:rsidRDefault="00C53599" w:rsidP="00E03AD8">
      <w:pPr>
        <w:widowControl w:val="0"/>
        <w:autoSpaceDE w:val="0"/>
        <w:autoSpaceDN w:val="0"/>
        <w:adjustRightInd w:val="0"/>
        <w:spacing w:after="0"/>
        <w:rPr>
          <w:rFonts w:cs="Helvetica"/>
          <w:b/>
          <w:bCs/>
          <w:sz w:val="28"/>
          <w:szCs w:val="28"/>
        </w:rPr>
      </w:pPr>
    </w:p>
    <w:p w:rsidR="00C53599" w:rsidRDefault="00C53599" w:rsidP="00E03AD8">
      <w:pPr>
        <w:widowControl w:val="0"/>
        <w:autoSpaceDE w:val="0"/>
        <w:autoSpaceDN w:val="0"/>
        <w:adjustRightInd w:val="0"/>
        <w:spacing w:after="0"/>
        <w:rPr>
          <w:rFonts w:cs="Helvetica"/>
          <w:bCs/>
          <w:sz w:val="24"/>
          <w:szCs w:val="24"/>
        </w:rPr>
      </w:pPr>
      <w:r w:rsidRPr="00C53599">
        <w:rPr>
          <w:rFonts w:cs="Helvetica"/>
          <w:bCs/>
          <w:sz w:val="24"/>
          <w:szCs w:val="24"/>
        </w:rPr>
        <w:t>Concord West’s number 13 the standout of the match. Many of the five goals Haberfield lost were scored by number 13.</w:t>
      </w:r>
    </w:p>
    <w:p w:rsidR="00DA67E5" w:rsidRDefault="00DA67E5" w:rsidP="00E03AD8">
      <w:pPr>
        <w:widowControl w:val="0"/>
        <w:autoSpaceDE w:val="0"/>
        <w:autoSpaceDN w:val="0"/>
        <w:adjustRightInd w:val="0"/>
        <w:spacing w:after="0"/>
        <w:rPr>
          <w:rFonts w:cs="Helvetica"/>
          <w:bCs/>
          <w:sz w:val="24"/>
          <w:szCs w:val="24"/>
        </w:rPr>
      </w:pPr>
    </w:p>
    <w:p w:rsidR="00DA67E5" w:rsidRDefault="00051E12" w:rsidP="00E03AD8">
      <w:pPr>
        <w:widowControl w:val="0"/>
        <w:autoSpaceDE w:val="0"/>
        <w:autoSpaceDN w:val="0"/>
        <w:adjustRightInd w:val="0"/>
        <w:spacing w:after="0"/>
        <w:rPr>
          <w:rFonts w:cs="Helvetica"/>
          <w:bCs/>
          <w:sz w:val="24"/>
          <w:szCs w:val="24"/>
        </w:rPr>
      </w:pPr>
      <w:r>
        <w:rPr>
          <w:rFonts w:cs="Helvetica"/>
          <w:bCs/>
          <w:sz w:val="24"/>
          <w:szCs w:val="24"/>
        </w:rPr>
        <w:t>“She [number 13] would charge at you and then she’d swerve to the side to gain control,” said Holly from Haberfield.</w:t>
      </w:r>
    </w:p>
    <w:p w:rsidR="00C53599" w:rsidRDefault="00C53599" w:rsidP="00E03AD8">
      <w:pPr>
        <w:widowControl w:val="0"/>
        <w:autoSpaceDE w:val="0"/>
        <w:autoSpaceDN w:val="0"/>
        <w:adjustRightInd w:val="0"/>
        <w:spacing w:after="0"/>
        <w:rPr>
          <w:rFonts w:cs="Helvetica"/>
          <w:bCs/>
          <w:sz w:val="24"/>
          <w:szCs w:val="24"/>
        </w:rPr>
      </w:pPr>
    </w:p>
    <w:p w:rsidR="00C53599" w:rsidRDefault="00C53599" w:rsidP="00E03AD8">
      <w:pPr>
        <w:widowControl w:val="0"/>
        <w:autoSpaceDE w:val="0"/>
        <w:autoSpaceDN w:val="0"/>
        <w:adjustRightInd w:val="0"/>
        <w:spacing w:after="0"/>
        <w:rPr>
          <w:rFonts w:cs="Helvetica"/>
          <w:bCs/>
          <w:sz w:val="24"/>
          <w:szCs w:val="24"/>
        </w:rPr>
      </w:pPr>
      <w:r>
        <w:rPr>
          <w:rFonts w:cs="Helvetica"/>
          <w:bCs/>
          <w:sz w:val="24"/>
          <w:szCs w:val="24"/>
        </w:rPr>
        <w:t xml:space="preserve">Determined to claw their way back Haberfield’s players threw everything they had at Concord West but struggled to pass through the opposition’s impenetrable defence to score a goal. </w:t>
      </w:r>
    </w:p>
    <w:p w:rsidR="00C53599" w:rsidRDefault="00C53599" w:rsidP="00E03AD8">
      <w:pPr>
        <w:widowControl w:val="0"/>
        <w:autoSpaceDE w:val="0"/>
        <w:autoSpaceDN w:val="0"/>
        <w:adjustRightInd w:val="0"/>
        <w:spacing w:after="0"/>
        <w:rPr>
          <w:rFonts w:cs="Helvetica"/>
          <w:bCs/>
          <w:sz w:val="24"/>
          <w:szCs w:val="24"/>
        </w:rPr>
      </w:pPr>
    </w:p>
    <w:p w:rsidR="0010779F" w:rsidRDefault="009748F6" w:rsidP="00E03AD8">
      <w:pPr>
        <w:widowControl w:val="0"/>
        <w:autoSpaceDE w:val="0"/>
        <w:autoSpaceDN w:val="0"/>
        <w:adjustRightInd w:val="0"/>
        <w:spacing w:after="0"/>
        <w:rPr>
          <w:rFonts w:cs="Helvetica"/>
          <w:bCs/>
          <w:sz w:val="24"/>
          <w:szCs w:val="24"/>
        </w:rPr>
      </w:pPr>
      <w:r>
        <w:rPr>
          <w:rFonts w:cs="Helvetica"/>
          <w:bCs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101600</wp:posOffset>
                </wp:positionV>
                <wp:extent cx="2540000" cy="0"/>
                <wp:effectExtent l="0" t="0" r="127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8pt" to="203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JYExQEAANMDAAAOAAAAZHJzL2Uyb0RvYy54bWysU02P0zAQvSPxHyzft0mzFEHUdA9dwQVB&#10;xS4/wOuMG0v+0tg06b9n7LRZBEgroc3Bie15b+a9mWzvJmvYCTBq7zq+XtWcgZO+1+7Y8R+Pn24+&#10;cBaTcL0w3kHHzxD53e7tm+0YWmj84E0PyIjExXYMHR9SCm1VRTmAFXHlAzi6VB6tSLTFY9WjGInd&#10;mqqp6/fV6LEP6CXESKf38yXfFX6lQKZvSkVIzHScaktlxbI+5bXabUV7RBEGLS9liP+owgrtKOlC&#10;dS+SYD9R/0VltUQfvUor6W3lldISigZSs67/UPMwiABFC5kTw2JTfD1a+fV0QKZ76h1nTlhq0UNC&#10;oY9DYnvvHBnoka2zT2OILYXv3QEvuxgOmEVPCm1+kxw2FW/Pi7cwJSbpsNm8q+nhTF7vqmdgwJg+&#10;g7csf3TcaJdli1acvsREySj0GpKPjWNjxz9umk2uq8qFzaWUr3Q2MEd9B0XSKPltYStDBXuD7CRo&#10;HISU4NJtocicFJ1hShuzAOuXgZf4DIUycAu4eRm8IEpm79ICttp5/BdBmko3yBI1x18dmHVnC558&#10;fy5NKtbQ5BQHL1OeR/P3fYE//4u7XwAAAP//AwBQSwMEFAAGAAgAAAAhAHU4rZvZAAAABwEAAA8A&#10;AABkcnMvZG93bnJldi54bWxMj0FLw0AQhe+C/2EZwZvdVEKrMZsigiehYJSCt212mgR3Z0N22qb/&#10;3gke9DQz7w1vvik3U/DqhGPqIxlYLjJQSE10PbUGPj9e7x5AJbbkrI+EBi6YYFNdX5W2cPFM73iq&#10;uVUSQqmwBjrmodA6NR0GmxZxQBLvEMdgWcax1W60ZwkPXt9n2UoH25Nc6OyALx023/UxGMjr3drH&#10;w7TbLvP1V/2InPo3Nub2Znp+AsU48d8yzPiCDpUw7eORXFLewEo+YZHnKnaezc3+V9BVqf/zVz8A&#10;AAD//wMAUEsBAi0AFAAGAAgAAAAhALaDOJL+AAAA4QEAABMAAAAAAAAAAAAAAAAAAAAAAFtDb250&#10;ZW50X1R5cGVzXS54bWxQSwECLQAUAAYACAAAACEAOP0h/9YAAACUAQAACwAAAAAAAAAAAAAAAAAv&#10;AQAAX3JlbHMvLnJlbHNQSwECLQAUAAYACAAAACEAneiWBMUBAADTAwAADgAAAAAAAAAAAAAAAAAu&#10;AgAAZHJzL2Uyb0RvYy54bWxQSwECLQAUAAYACAAAACEAdTitm9kAAAAHAQAADwAAAAAAAAAAAAAA&#10;AAAfBAAAZHJzL2Rvd25yZXYueG1sUEsFBgAAAAAEAAQA8wAAACUFAAAAAA==&#10;" strokecolor="#a5a5a5 [3206]">
                <v:stroke joinstyle="miter"/>
              </v:line>
            </w:pict>
          </mc:Fallback>
        </mc:AlternateContent>
      </w:r>
    </w:p>
    <w:p w:rsidR="0010779F" w:rsidRDefault="0010779F" w:rsidP="0010779F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b/>
          <w:sz w:val="50"/>
        </w:rPr>
      </w:pPr>
      <w:r>
        <w:rPr>
          <w:rFonts w:cs="Helvetica"/>
          <w:b/>
          <w:sz w:val="50"/>
        </w:rPr>
        <w:t xml:space="preserve">Haberfield’s junior netballers </w:t>
      </w:r>
      <w:r w:rsidR="00DA67E5">
        <w:rPr>
          <w:rFonts w:cs="Helvetica"/>
          <w:b/>
          <w:sz w:val="50"/>
        </w:rPr>
        <w:t xml:space="preserve">demonstrate resilience and sportsmanship </w:t>
      </w:r>
    </w:p>
    <w:p w:rsidR="00DA67E5" w:rsidRDefault="00DA67E5" w:rsidP="0010779F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sz w:val="20"/>
        </w:rPr>
      </w:pPr>
    </w:p>
    <w:p w:rsidR="0010779F" w:rsidRPr="00C53599" w:rsidRDefault="0010779F" w:rsidP="0010779F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sz w:val="24"/>
        </w:rPr>
      </w:pPr>
      <w:proofErr w:type="spellStart"/>
      <w:r>
        <w:rPr>
          <w:rFonts w:cs="Helvetica"/>
          <w:sz w:val="24"/>
        </w:rPr>
        <w:t>Lucie</w:t>
      </w:r>
      <w:proofErr w:type="spellEnd"/>
      <w:r>
        <w:rPr>
          <w:rFonts w:cs="Helvetica"/>
          <w:sz w:val="24"/>
        </w:rPr>
        <w:t xml:space="preserve"> Year 4</w:t>
      </w:r>
    </w:p>
    <w:p w:rsidR="0010779F" w:rsidRPr="00C53599" w:rsidRDefault="0010779F" w:rsidP="0010779F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sz w:val="24"/>
        </w:rPr>
      </w:pPr>
      <w:r w:rsidRPr="00C53599">
        <w:rPr>
          <w:rFonts w:cs="Helvetica"/>
          <w:sz w:val="24"/>
        </w:rPr>
        <w:t>Monday 2/5/16</w:t>
      </w:r>
      <w:r w:rsidR="00DA67E5">
        <w:rPr>
          <w:rFonts w:cs="Helvetica"/>
          <w:sz w:val="24"/>
        </w:rPr>
        <w:t xml:space="preserve"> </w:t>
      </w:r>
    </w:p>
    <w:p w:rsidR="0010779F" w:rsidRDefault="0010779F" w:rsidP="0010779F">
      <w:pPr>
        <w:widowControl w:val="0"/>
        <w:autoSpaceDE w:val="0"/>
        <w:autoSpaceDN w:val="0"/>
        <w:adjustRightInd w:val="0"/>
        <w:spacing w:after="0"/>
        <w:rPr>
          <w:rFonts w:cs="Helvetica"/>
          <w:sz w:val="34"/>
        </w:rPr>
      </w:pPr>
    </w:p>
    <w:p w:rsidR="0010779F" w:rsidRDefault="0010779F" w:rsidP="0010779F">
      <w:pPr>
        <w:widowControl w:val="0"/>
        <w:autoSpaceDE w:val="0"/>
        <w:autoSpaceDN w:val="0"/>
        <w:adjustRightInd w:val="0"/>
        <w:spacing w:after="0"/>
        <w:rPr>
          <w:rFonts w:cs="Helvetica"/>
          <w:b/>
          <w:bCs/>
          <w:sz w:val="28"/>
          <w:szCs w:val="28"/>
        </w:rPr>
      </w:pPr>
      <w:r>
        <w:rPr>
          <w:rFonts w:cs="Helvetica"/>
          <w:b/>
          <w:bCs/>
          <w:sz w:val="28"/>
          <w:szCs w:val="28"/>
        </w:rPr>
        <w:t xml:space="preserve">In the first game of the season, Haberfield took the win only to go down in their last two games. </w:t>
      </w:r>
    </w:p>
    <w:p w:rsidR="0010779F" w:rsidRDefault="0010779F" w:rsidP="0010779F">
      <w:pPr>
        <w:widowControl w:val="0"/>
        <w:autoSpaceDE w:val="0"/>
        <w:autoSpaceDN w:val="0"/>
        <w:adjustRightInd w:val="0"/>
        <w:spacing w:after="0"/>
        <w:rPr>
          <w:rFonts w:cs="Helvetica"/>
          <w:b/>
          <w:bCs/>
          <w:sz w:val="28"/>
          <w:szCs w:val="28"/>
        </w:rPr>
      </w:pPr>
    </w:p>
    <w:p w:rsidR="0010779F" w:rsidRDefault="0010779F" w:rsidP="0010779F">
      <w:pPr>
        <w:widowControl w:val="0"/>
        <w:autoSpaceDE w:val="0"/>
        <w:autoSpaceDN w:val="0"/>
        <w:adjustRightInd w:val="0"/>
        <w:spacing w:after="0"/>
        <w:rPr>
          <w:rFonts w:cs="Helvetica"/>
          <w:bCs/>
          <w:sz w:val="24"/>
          <w:szCs w:val="28"/>
        </w:rPr>
      </w:pPr>
      <w:r>
        <w:rPr>
          <w:rFonts w:cs="Helvetica"/>
          <w:bCs/>
          <w:sz w:val="24"/>
          <w:szCs w:val="28"/>
        </w:rPr>
        <w:t xml:space="preserve">In an intense first match against Concord, Haberfield’s junior netball team won convincingly 9-0. </w:t>
      </w:r>
    </w:p>
    <w:p w:rsidR="0010779F" w:rsidRDefault="0010779F" w:rsidP="0010779F">
      <w:pPr>
        <w:widowControl w:val="0"/>
        <w:autoSpaceDE w:val="0"/>
        <w:autoSpaceDN w:val="0"/>
        <w:adjustRightInd w:val="0"/>
        <w:spacing w:after="0"/>
        <w:rPr>
          <w:rFonts w:cs="Helvetica"/>
          <w:bCs/>
          <w:sz w:val="24"/>
          <w:szCs w:val="28"/>
        </w:rPr>
      </w:pPr>
    </w:p>
    <w:p w:rsidR="0010779F" w:rsidRDefault="0010779F" w:rsidP="0010779F">
      <w:pPr>
        <w:widowControl w:val="0"/>
        <w:autoSpaceDE w:val="0"/>
        <w:autoSpaceDN w:val="0"/>
        <w:adjustRightInd w:val="0"/>
        <w:spacing w:after="0"/>
        <w:rPr>
          <w:rFonts w:cs="Helvetica"/>
          <w:bCs/>
          <w:sz w:val="24"/>
          <w:szCs w:val="28"/>
        </w:rPr>
      </w:pPr>
      <w:r>
        <w:rPr>
          <w:rFonts w:cs="Helvetica"/>
          <w:bCs/>
          <w:sz w:val="24"/>
          <w:szCs w:val="28"/>
        </w:rPr>
        <w:lastRenderedPageBreak/>
        <w:t xml:space="preserve">Although they had won their first game, the next game against Dobroyd Point proved more challenging. </w:t>
      </w:r>
    </w:p>
    <w:p w:rsidR="0010779F" w:rsidRDefault="0010779F" w:rsidP="0010779F">
      <w:pPr>
        <w:widowControl w:val="0"/>
        <w:autoSpaceDE w:val="0"/>
        <w:autoSpaceDN w:val="0"/>
        <w:adjustRightInd w:val="0"/>
        <w:spacing w:after="0"/>
        <w:rPr>
          <w:rFonts w:cs="Helvetica"/>
          <w:bCs/>
          <w:sz w:val="24"/>
          <w:szCs w:val="28"/>
        </w:rPr>
      </w:pPr>
    </w:p>
    <w:p w:rsidR="0010779F" w:rsidRDefault="0010779F" w:rsidP="0010779F">
      <w:pPr>
        <w:widowControl w:val="0"/>
        <w:autoSpaceDE w:val="0"/>
        <w:autoSpaceDN w:val="0"/>
        <w:adjustRightInd w:val="0"/>
        <w:spacing w:after="0"/>
        <w:rPr>
          <w:rFonts w:cs="Helvetica"/>
          <w:bCs/>
          <w:sz w:val="24"/>
          <w:szCs w:val="28"/>
        </w:rPr>
      </w:pPr>
      <w:r>
        <w:rPr>
          <w:rFonts w:cs="Helvetica"/>
          <w:bCs/>
          <w:sz w:val="24"/>
          <w:szCs w:val="28"/>
        </w:rPr>
        <w:t xml:space="preserve">The team tried multiple techniques to overcome the opposition but Dobroyd Point was just too powerful on the day defeating Haberfield </w:t>
      </w:r>
      <w:r w:rsidR="00092153">
        <w:rPr>
          <w:rFonts w:cs="Helvetica"/>
          <w:bCs/>
          <w:sz w:val="24"/>
          <w:szCs w:val="28"/>
        </w:rPr>
        <w:t>3 to 0.</w:t>
      </w:r>
    </w:p>
    <w:p w:rsidR="0010779F" w:rsidRDefault="0010779F" w:rsidP="0010779F">
      <w:pPr>
        <w:widowControl w:val="0"/>
        <w:autoSpaceDE w:val="0"/>
        <w:autoSpaceDN w:val="0"/>
        <w:adjustRightInd w:val="0"/>
        <w:spacing w:after="0"/>
        <w:rPr>
          <w:rFonts w:cs="Helvetica"/>
          <w:bCs/>
          <w:sz w:val="24"/>
          <w:szCs w:val="28"/>
        </w:rPr>
      </w:pPr>
    </w:p>
    <w:p w:rsidR="00DA67E5" w:rsidRDefault="00DA67E5" w:rsidP="0010779F">
      <w:pPr>
        <w:widowControl w:val="0"/>
        <w:autoSpaceDE w:val="0"/>
        <w:autoSpaceDN w:val="0"/>
        <w:adjustRightInd w:val="0"/>
        <w:spacing w:after="0"/>
        <w:rPr>
          <w:rFonts w:cs="Helvetica"/>
          <w:bCs/>
          <w:sz w:val="24"/>
          <w:szCs w:val="28"/>
        </w:rPr>
      </w:pPr>
      <w:r>
        <w:rPr>
          <w:rFonts w:cs="Helvetica"/>
          <w:bCs/>
          <w:sz w:val="24"/>
          <w:szCs w:val="28"/>
        </w:rPr>
        <w:t xml:space="preserve">To Haberfield’s credit, they displayed good sportsmanship, acknowledging their defeat cheerfully. </w:t>
      </w:r>
    </w:p>
    <w:p w:rsidR="00DA67E5" w:rsidRDefault="00DA67E5" w:rsidP="0010779F">
      <w:pPr>
        <w:widowControl w:val="0"/>
        <w:autoSpaceDE w:val="0"/>
        <w:autoSpaceDN w:val="0"/>
        <w:adjustRightInd w:val="0"/>
        <w:spacing w:after="0"/>
        <w:rPr>
          <w:rFonts w:cs="Helvetica"/>
          <w:bCs/>
          <w:sz w:val="24"/>
          <w:szCs w:val="28"/>
        </w:rPr>
      </w:pPr>
    </w:p>
    <w:p w:rsidR="00DA67E5" w:rsidRDefault="00092153" w:rsidP="0010779F">
      <w:pPr>
        <w:widowControl w:val="0"/>
        <w:autoSpaceDE w:val="0"/>
        <w:autoSpaceDN w:val="0"/>
        <w:adjustRightInd w:val="0"/>
        <w:spacing w:after="0"/>
        <w:rPr>
          <w:rFonts w:cs="Helvetica"/>
          <w:bCs/>
          <w:sz w:val="24"/>
          <w:szCs w:val="28"/>
        </w:rPr>
      </w:pPr>
      <w:r>
        <w:rPr>
          <w:rFonts w:cs="Helvetica"/>
          <w:bCs/>
          <w:sz w:val="24"/>
          <w:szCs w:val="28"/>
        </w:rPr>
        <w:t xml:space="preserve">“Even though we didn’t win we thought the other team had good defence and were able to move quickly up the court,” Pieta from Haberfield said. </w:t>
      </w:r>
    </w:p>
    <w:p w:rsidR="00DA67E5" w:rsidRDefault="00DA67E5" w:rsidP="0010779F">
      <w:pPr>
        <w:widowControl w:val="0"/>
        <w:autoSpaceDE w:val="0"/>
        <w:autoSpaceDN w:val="0"/>
        <w:adjustRightInd w:val="0"/>
        <w:spacing w:after="0"/>
        <w:rPr>
          <w:rFonts w:cs="Helvetica"/>
          <w:bCs/>
          <w:sz w:val="24"/>
          <w:szCs w:val="28"/>
        </w:rPr>
      </w:pPr>
    </w:p>
    <w:p w:rsidR="00DA67E5" w:rsidRDefault="00DA67E5" w:rsidP="0010779F">
      <w:pPr>
        <w:widowControl w:val="0"/>
        <w:autoSpaceDE w:val="0"/>
        <w:autoSpaceDN w:val="0"/>
        <w:adjustRightInd w:val="0"/>
        <w:spacing w:after="0"/>
        <w:rPr>
          <w:rFonts w:cs="Helvetica"/>
          <w:bCs/>
          <w:sz w:val="24"/>
          <w:szCs w:val="28"/>
        </w:rPr>
      </w:pPr>
      <w:r>
        <w:rPr>
          <w:rFonts w:cs="Helvetica"/>
          <w:bCs/>
          <w:sz w:val="24"/>
          <w:szCs w:val="28"/>
        </w:rPr>
        <w:t>They went in to their third match against Mortlake Public School hoping things would pick up but again they were defeated.</w:t>
      </w:r>
    </w:p>
    <w:p w:rsidR="00DA67E5" w:rsidRDefault="00DA67E5" w:rsidP="0010779F">
      <w:pPr>
        <w:widowControl w:val="0"/>
        <w:autoSpaceDE w:val="0"/>
        <w:autoSpaceDN w:val="0"/>
        <w:adjustRightInd w:val="0"/>
        <w:spacing w:after="0"/>
        <w:rPr>
          <w:rFonts w:cs="Helvetica"/>
          <w:bCs/>
          <w:sz w:val="24"/>
          <w:szCs w:val="28"/>
        </w:rPr>
      </w:pPr>
    </w:p>
    <w:p w:rsidR="00DA67E5" w:rsidRDefault="00DA67E5" w:rsidP="0010779F">
      <w:pPr>
        <w:widowControl w:val="0"/>
        <w:autoSpaceDE w:val="0"/>
        <w:autoSpaceDN w:val="0"/>
        <w:adjustRightInd w:val="0"/>
        <w:spacing w:after="0"/>
        <w:rPr>
          <w:rFonts w:cs="Helvetica"/>
          <w:bCs/>
          <w:sz w:val="24"/>
          <w:szCs w:val="28"/>
        </w:rPr>
      </w:pPr>
      <w:r>
        <w:rPr>
          <w:rFonts w:cs="Helvetica"/>
          <w:bCs/>
          <w:sz w:val="24"/>
          <w:szCs w:val="28"/>
        </w:rPr>
        <w:t xml:space="preserve">Once again the team tried their best but they could not outsmart Mortlake’s strong </w:t>
      </w:r>
      <w:r w:rsidRPr="00092153">
        <w:rPr>
          <w:rFonts w:cs="Helvetica"/>
          <w:bCs/>
          <w:sz w:val="24"/>
          <w:szCs w:val="28"/>
        </w:rPr>
        <w:t xml:space="preserve">defensive offensive, going down </w:t>
      </w:r>
      <w:r w:rsidR="00092153" w:rsidRPr="00092153">
        <w:rPr>
          <w:rFonts w:cs="Helvetica"/>
          <w:bCs/>
          <w:sz w:val="24"/>
          <w:szCs w:val="28"/>
        </w:rPr>
        <w:t>6 to 0.</w:t>
      </w:r>
    </w:p>
    <w:p w:rsidR="00DA67E5" w:rsidRDefault="00DA67E5" w:rsidP="0010779F">
      <w:pPr>
        <w:widowControl w:val="0"/>
        <w:autoSpaceDE w:val="0"/>
        <w:autoSpaceDN w:val="0"/>
        <w:adjustRightInd w:val="0"/>
        <w:spacing w:after="0"/>
        <w:rPr>
          <w:rFonts w:cs="Helvetica"/>
          <w:bCs/>
          <w:sz w:val="24"/>
          <w:szCs w:val="28"/>
        </w:rPr>
      </w:pPr>
    </w:p>
    <w:p w:rsidR="00DA67E5" w:rsidRDefault="00DA67E5" w:rsidP="0010779F">
      <w:pPr>
        <w:widowControl w:val="0"/>
        <w:autoSpaceDE w:val="0"/>
        <w:autoSpaceDN w:val="0"/>
        <w:adjustRightInd w:val="0"/>
        <w:spacing w:after="0"/>
        <w:rPr>
          <w:rFonts w:cs="Helvetica"/>
          <w:bCs/>
          <w:sz w:val="24"/>
          <w:szCs w:val="28"/>
        </w:rPr>
      </w:pPr>
      <w:r>
        <w:rPr>
          <w:rFonts w:cs="Helvetica"/>
          <w:bCs/>
          <w:sz w:val="24"/>
          <w:szCs w:val="28"/>
        </w:rPr>
        <w:t>At the end of the first day of competitive netball, Haberfield’s junior netball team left optimistic they could win next week.</w:t>
      </w:r>
    </w:p>
    <w:p w:rsidR="00DA67E5" w:rsidRDefault="00DA67E5" w:rsidP="0010779F">
      <w:pPr>
        <w:widowControl w:val="0"/>
        <w:autoSpaceDE w:val="0"/>
        <w:autoSpaceDN w:val="0"/>
        <w:adjustRightInd w:val="0"/>
        <w:spacing w:after="0"/>
        <w:rPr>
          <w:rFonts w:cs="Helvetica"/>
          <w:bCs/>
          <w:sz w:val="24"/>
          <w:szCs w:val="28"/>
        </w:rPr>
      </w:pPr>
    </w:p>
    <w:p w:rsidR="009748F6" w:rsidRDefault="009748F6" w:rsidP="009748F6">
      <w:pPr>
        <w:rPr>
          <w:rFonts w:cs="Helvetica"/>
          <w:bCs/>
          <w:sz w:val="24"/>
          <w:szCs w:val="28"/>
        </w:rPr>
      </w:pPr>
      <w:r>
        <w:rPr>
          <w:rFonts w:cs="Helvetica"/>
          <w:bCs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8AE2FB" wp14:editId="41329631">
                <wp:simplePos x="0" y="0"/>
                <wp:positionH relativeFrom="column">
                  <wp:posOffset>147955</wp:posOffset>
                </wp:positionH>
                <wp:positionV relativeFrom="paragraph">
                  <wp:posOffset>149225</wp:posOffset>
                </wp:positionV>
                <wp:extent cx="25400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65pt,11.75pt" to="211.6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mFzxQEAANMDAAAOAAAAZHJzL2Uyb0RvYy54bWysU9uO0zAQfUfiHyy/06QpRRA13Yeu4AVB&#10;xS4f4HXGjSXfNDZN+veMnTaLAGklRB4cX+acmXM83t1N1rAzYNTedXy9qjkDJ32v3anj3x8/vnnP&#10;WUzC9cJ4Bx2/QOR3+9evdmNoofGDNz0gIxIX2zF0fEgptFUV5QBWxJUP4OhQebQi0RJPVY9iJHZr&#10;qqau31Wjxz6glxAj7d7Ph3xf+JUCmb4qFSEx03GqLZURy/iUx2q/E+0JRRi0vJYh/qEKK7SjpAvV&#10;vUiC/UD9B5XVEn30Kq2kt5VXSksoGkjNuv5NzcMgAhQtZE4Mi03x/9HKL+cjMt13fMOZE5au6CGh&#10;0KchsYN3jgz0yDbZpzHElsIP7ojXVQxHzKInhTb/SQ6bireXxVuYEpO02Wzf1vRxJm9n1TMwYEyf&#10;wFuWJx032mXZohXnzzFRMgq9heRt49jY8Q/bZpvrqnJhcyllli4G5qhvoEgaJd8UttJUcDDIzoLa&#10;QUgJLhVpxG8cRWeY0sYswPpl4DU+Q6E03AJuXgYviJLZu7SArXYe/0aQpnVRTZXO8TcHZt3Zgiff&#10;X8olFWuoc4qD1y7PrfnrusCf3+L+JwAAAP//AwBQSwMEFAAGAAgAAAAhACKGpNraAAAACAEAAA8A&#10;AABkcnMvZG93bnJldi54bWxMj0FLw0AQhe+C/2EZwZvdtI1WYzZFBE+CYJSCt212mgR3Z0N22sZ/&#10;71QPehrmvcebb8r1FLw64Jj6SAbmswwUUhNdT62B97enq1tQiS056yOhgS9MsK7Oz0pbuHikVzzU&#10;3CopoVRYAx3zUGidmg6DTbM4IIm3i2OwLOvYajfao5QHrxdZdqOD7UkudHbAxw6bz3ofDOT1ZuXj&#10;btq8zPPVR32HnPpnNubyYnq4B8U48V8YTviCDpUwbeOeXFLewGK5lORpXoMSP/8Rtr+Crkr9/4Hq&#10;GwAA//8DAFBLAQItABQABgAIAAAAIQC2gziS/gAAAOEBAAATAAAAAAAAAAAAAAAAAAAAAABbQ29u&#10;dGVudF9UeXBlc10ueG1sUEsBAi0AFAAGAAgAAAAhADj9If/WAAAAlAEAAAsAAAAAAAAAAAAAAAAA&#10;LwEAAF9yZWxzLy5yZWxzUEsBAi0AFAAGAAgAAAAhAE3+YXPFAQAA0wMAAA4AAAAAAAAAAAAAAAAA&#10;LgIAAGRycy9lMm9Eb2MueG1sUEsBAi0AFAAGAAgAAAAhACKGpNraAAAACAEAAA8AAAAAAAAAAAAA&#10;AAAAHwQAAGRycy9kb3ducmV2LnhtbFBLBQYAAAAABAAEAPMAAAAmBQAAAAA=&#10;" strokecolor="#a5a5a5 [3206]">
                <v:stroke joinstyle="miter"/>
              </v:line>
            </w:pict>
          </mc:Fallback>
        </mc:AlternateContent>
      </w:r>
    </w:p>
    <w:p w:rsidR="009748F6" w:rsidRPr="009748F6" w:rsidRDefault="009748F6" w:rsidP="009748F6">
      <w:pPr>
        <w:rPr>
          <w:rFonts w:cs="Helvetica"/>
          <w:b/>
          <w:sz w:val="50"/>
        </w:rPr>
      </w:pPr>
      <w:r>
        <w:rPr>
          <w:rFonts w:cs="Helvetica"/>
          <w:b/>
          <w:sz w:val="50"/>
        </w:rPr>
        <w:t>Narrow win</w:t>
      </w:r>
    </w:p>
    <w:p w:rsidR="009748F6" w:rsidRPr="009748F6" w:rsidRDefault="009748F6" w:rsidP="009748F6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sz w:val="12"/>
        </w:rPr>
      </w:pPr>
    </w:p>
    <w:p w:rsidR="009748F6" w:rsidRPr="009748F6" w:rsidRDefault="009748F6" w:rsidP="009748F6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sz w:val="24"/>
        </w:rPr>
      </w:pPr>
      <w:r w:rsidRPr="009748F6">
        <w:rPr>
          <w:rFonts w:cs="Helvetica"/>
          <w:sz w:val="24"/>
        </w:rPr>
        <w:t>Joel &amp; Ryan Year 6</w:t>
      </w:r>
    </w:p>
    <w:p w:rsidR="009748F6" w:rsidRPr="00C53599" w:rsidRDefault="009748F6" w:rsidP="009748F6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sz w:val="24"/>
        </w:rPr>
      </w:pPr>
      <w:r w:rsidRPr="00C53599">
        <w:rPr>
          <w:rFonts w:cs="Helvetica"/>
          <w:sz w:val="24"/>
        </w:rPr>
        <w:t>Monday 2/5/16</w:t>
      </w:r>
      <w:r>
        <w:rPr>
          <w:rFonts w:cs="Helvetica"/>
          <w:sz w:val="24"/>
        </w:rPr>
        <w:t xml:space="preserve"> </w:t>
      </w:r>
    </w:p>
    <w:p w:rsidR="009748F6" w:rsidRPr="00DB78E6" w:rsidRDefault="009748F6" w:rsidP="009748F6">
      <w:pPr>
        <w:rPr>
          <w:sz w:val="32"/>
          <w:szCs w:val="32"/>
        </w:rPr>
      </w:pPr>
    </w:p>
    <w:p w:rsidR="009748F6" w:rsidRDefault="009748F6" w:rsidP="009748F6">
      <w:pPr>
        <w:rPr>
          <w:rFonts w:cs="Helvetica"/>
          <w:b/>
          <w:bCs/>
          <w:sz w:val="28"/>
          <w:szCs w:val="28"/>
        </w:rPr>
      </w:pPr>
      <w:r w:rsidRPr="009748F6">
        <w:rPr>
          <w:rFonts w:cs="Helvetica"/>
          <w:b/>
          <w:bCs/>
          <w:sz w:val="28"/>
          <w:szCs w:val="28"/>
        </w:rPr>
        <w:t>Haberfield</w:t>
      </w:r>
      <w:r w:rsidR="00C30970">
        <w:rPr>
          <w:rFonts w:cs="Helvetica"/>
          <w:b/>
          <w:bCs/>
          <w:sz w:val="28"/>
          <w:szCs w:val="28"/>
        </w:rPr>
        <w:t>’s senior s</w:t>
      </w:r>
      <w:r w:rsidRPr="009748F6">
        <w:rPr>
          <w:rFonts w:cs="Helvetica"/>
          <w:b/>
          <w:bCs/>
          <w:sz w:val="28"/>
          <w:szCs w:val="28"/>
        </w:rPr>
        <w:t xml:space="preserve">occer team escaped a tough match against last year’s Premiers on Friday the 29th.   </w:t>
      </w:r>
    </w:p>
    <w:p w:rsidR="009748F6" w:rsidRPr="009748F6" w:rsidRDefault="009748F6" w:rsidP="009748F6">
      <w:pPr>
        <w:rPr>
          <w:rFonts w:cs="Helvetica"/>
          <w:b/>
          <w:bCs/>
          <w:sz w:val="28"/>
          <w:szCs w:val="28"/>
        </w:rPr>
      </w:pPr>
    </w:p>
    <w:p w:rsidR="009748F6" w:rsidRPr="00DB78E6" w:rsidRDefault="009748F6" w:rsidP="009748F6">
      <w:pPr>
        <w:rPr>
          <w:sz w:val="32"/>
          <w:szCs w:val="32"/>
        </w:rPr>
      </w:pPr>
      <w:r w:rsidRPr="00DB78E6">
        <w:rPr>
          <w:b/>
          <w:sz w:val="40"/>
          <w:szCs w:val="40"/>
          <w:vertAlign w:val="superscript"/>
        </w:rPr>
        <w:t xml:space="preserve">Final Score: Haberfield 3, Summer Hill 2                </w:t>
      </w:r>
      <w:r w:rsidRPr="00DB78E6">
        <w:rPr>
          <w:sz w:val="32"/>
          <w:szCs w:val="32"/>
        </w:rPr>
        <w:t xml:space="preserve">                </w:t>
      </w:r>
    </w:p>
    <w:p w:rsidR="009748F6" w:rsidRDefault="009748F6" w:rsidP="009748F6">
      <w:pPr>
        <w:rPr>
          <w:rFonts w:cs="Helvetica"/>
          <w:bCs/>
          <w:sz w:val="24"/>
          <w:szCs w:val="28"/>
        </w:rPr>
      </w:pPr>
      <w:r w:rsidRPr="009748F6">
        <w:rPr>
          <w:rFonts w:cs="Helvetica"/>
          <w:bCs/>
          <w:sz w:val="24"/>
          <w:szCs w:val="28"/>
        </w:rPr>
        <w:t xml:space="preserve">Haberfield got off to a thrilling start with a goal by Lawrence. </w:t>
      </w:r>
    </w:p>
    <w:p w:rsidR="009748F6" w:rsidRDefault="009748F6" w:rsidP="009748F6">
      <w:pPr>
        <w:rPr>
          <w:rFonts w:cs="Helvetica"/>
          <w:bCs/>
          <w:sz w:val="24"/>
          <w:szCs w:val="28"/>
        </w:rPr>
      </w:pPr>
      <w:r w:rsidRPr="009748F6">
        <w:rPr>
          <w:rFonts w:cs="Helvetica"/>
          <w:bCs/>
          <w:sz w:val="24"/>
          <w:szCs w:val="28"/>
        </w:rPr>
        <w:t xml:space="preserve">Summer Hill returned quickly with a good header. </w:t>
      </w:r>
    </w:p>
    <w:p w:rsidR="009748F6" w:rsidRDefault="009748F6" w:rsidP="009748F6">
      <w:pPr>
        <w:rPr>
          <w:rFonts w:cs="Helvetica"/>
          <w:bCs/>
          <w:sz w:val="24"/>
          <w:szCs w:val="28"/>
        </w:rPr>
      </w:pPr>
      <w:r w:rsidRPr="009748F6">
        <w:rPr>
          <w:rFonts w:cs="Helvetica"/>
          <w:bCs/>
          <w:sz w:val="24"/>
          <w:szCs w:val="28"/>
        </w:rPr>
        <w:lastRenderedPageBreak/>
        <w:t xml:space="preserve">After a prep talk </w:t>
      </w:r>
      <w:r>
        <w:rPr>
          <w:rFonts w:cs="Helvetica"/>
          <w:bCs/>
          <w:sz w:val="24"/>
          <w:szCs w:val="28"/>
        </w:rPr>
        <w:t>from</w:t>
      </w:r>
      <w:r w:rsidRPr="009748F6">
        <w:rPr>
          <w:rFonts w:cs="Helvetica"/>
          <w:bCs/>
          <w:sz w:val="24"/>
          <w:szCs w:val="28"/>
        </w:rPr>
        <w:t xml:space="preserve"> Haberfield’s coach, the blue and gold scored two goals to solidify their lead. </w:t>
      </w:r>
    </w:p>
    <w:p w:rsidR="009748F6" w:rsidRDefault="009748F6" w:rsidP="009748F6">
      <w:pPr>
        <w:rPr>
          <w:rFonts w:cs="Helvetica"/>
          <w:bCs/>
          <w:sz w:val="24"/>
          <w:szCs w:val="28"/>
        </w:rPr>
      </w:pPr>
      <w:r>
        <w:rPr>
          <w:rFonts w:cs="Helvetica"/>
          <w:bCs/>
          <w:sz w:val="24"/>
          <w:szCs w:val="28"/>
        </w:rPr>
        <w:t>With five minutes left the Summer H</w:t>
      </w:r>
      <w:r w:rsidRPr="009748F6">
        <w:rPr>
          <w:rFonts w:cs="Helvetica"/>
          <w:bCs/>
          <w:sz w:val="24"/>
          <w:szCs w:val="28"/>
        </w:rPr>
        <w:t xml:space="preserve">ill players came up with a goal to make it a very tight match. </w:t>
      </w:r>
    </w:p>
    <w:p w:rsidR="009748F6" w:rsidRDefault="009748F6" w:rsidP="009748F6">
      <w:pPr>
        <w:rPr>
          <w:rFonts w:cs="Helvetica"/>
          <w:bCs/>
          <w:sz w:val="24"/>
          <w:szCs w:val="28"/>
        </w:rPr>
      </w:pPr>
      <w:r w:rsidRPr="009748F6">
        <w:rPr>
          <w:rFonts w:cs="Helvetica"/>
          <w:bCs/>
          <w:sz w:val="24"/>
          <w:szCs w:val="28"/>
        </w:rPr>
        <w:t xml:space="preserve">Haberfield’s goalkeeper </w:t>
      </w:r>
      <w:r>
        <w:rPr>
          <w:rFonts w:cs="Helvetica"/>
          <w:bCs/>
          <w:sz w:val="24"/>
          <w:szCs w:val="28"/>
        </w:rPr>
        <w:t xml:space="preserve">Ryan </w:t>
      </w:r>
      <w:r w:rsidRPr="009748F6">
        <w:rPr>
          <w:rFonts w:cs="Helvetica"/>
          <w:bCs/>
          <w:sz w:val="24"/>
          <w:szCs w:val="28"/>
        </w:rPr>
        <w:t xml:space="preserve">and the defence held off against a free kick and </w:t>
      </w:r>
      <w:r>
        <w:rPr>
          <w:rFonts w:cs="Helvetica"/>
          <w:bCs/>
          <w:sz w:val="24"/>
          <w:szCs w:val="28"/>
        </w:rPr>
        <w:t>their strong</w:t>
      </w:r>
      <w:r w:rsidRPr="009748F6">
        <w:rPr>
          <w:rFonts w:cs="Helvetica"/>
          <w:bCs/>
          <w:sz w:val="24"/>
          <w:szCs w:val="28"/>
        </w:rPr>
        <w:t xml:space="preserve"> attacking plays </w:t>
      </w:r>
      <w:r>
        <w:rPr>
          <w:rFonts w:cs="Helvetica"/>
          <w:bCs/>
          <w:sz w:val="24"/>
          <w:szCs w:val="28"/>
        </w:rPr>
        <w:t>helped them to clinch the game</w:t>
      </w:r>
      <w:r w:rsidRPr="009748F6">
        <w:rPr>
          <w:rFonts w:cs="Helvetica"/>
          <w:bCs/>
          <w:sz w:val="24"/>
          <w:szCs w:val="28"/>
        </w:rPr>
        <w:t xml:space="preserve">. </w:t>
      </w:r>
    </w:p>
    <w:p w:rsidR="009748F6" w:rsidRDefault="009748F6" w:rsidP="009748F6">
      <w:pPr>
        <w:rPr>
          <w:rFonts w:cs="Helvetica"/>
          <w:bCs/>
          <w:sz w:val="24"/>
          <w:szCs w:val="28"/>
        </w:rPr>
      </w:pPr>
      <w:r w:rsidRPr="009748F6">
        <w:rPr>
          <w:rFonts w:cs="Helvetica"/>
          <w:bCs/>
          <w:sz w:val="24"/>
          <w:szCs w:val="28"/>
        </w:rPr>
        <w:t xml:space="preserve">It was a very close finish and the Haberfield team were happy to start their season off with a win against a tough opponent. </w:t>
      </w:r>
    </w:p>
    <w:p w:rsidR="009748F6" w:rsidRPr="00DB78E6" w:rsidRDefault="009748F6" w:rsidP="009748F6">
      <w:pPr>
        <w:rPr>
          <w:sz w:val="32"/>
          <w:szCs w:val="32"/>
        </w:rPr>
      </w:pPr>
      <w:r w:rsidRPr="009748F6">
        <w:rPr>
          <w:rFonts w:cs="Helvetica"/>
          <w:bCs/>
          <w:sz w:val="24"/>
          <w:szCs w:val="28"/>
        </w:rPr>
        <w:t xml:space="preserve">Next week they will play against Newington. </w:t>
      </w:r>
    </w:p>
    <w:p w:rsidR="00DA67E5" w:rsidRPr="00DA67E5" w:rsidRDefault="00DA67E5" w:rsidP="0010779F">
      <w:pPr>
        <w:widowControl w:val="0"/>
        <w:autoSpaceDE w:val="0"/>
        <w:autoSpaceDN w:val="0"/>
        <w:adjustRightInd w:val="0"/>
        <w:spacing w:after="0"/>
        <w:rPr>
          <w:rFonts w:cs="Helvetica"/>
          <w:bCs/>
          <w:sz w:val="24"/>
          <w:szCs w:val="28"/>
        </w:rPr>
      </w:pPr>
    </w:p>
    <w:p w:rsidR="0010779F" w:rsidRDefault="00092153" w:rsidP="00E03AD8">
      <w:pPr>
        <w:widowControl w:val="0"/>
        <w:autoSpaceDE w:val="0"/>
        <w:autoSpaceDN w:val="0"/>
        <w:adjustRightInd w:val="0"/>
        <w:spacing w:after="0"/>
        <w:rPr>
          <w:rFonts w:cs="Helvetica"/>
          <w:bCs/>
          <w:sz w:val="24"/>
          <w:szCs w:val="24"/>
        </w:rPr>
      </w:pPr>
      <w:r>
        <w:rPr>
          <w:rFonts w:cs="Helvetica"/>
          <w:bCs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BF50ED" wp14:editId="14905F8E">
                <wp:simplePos x="0" y="0"/>
                <wp:positionH relativeFrom="column">
                  <wp:posOffset>-3175</wp:posOffset>
                </wp:positionH>
                <wp:positionV relativeFrom="paragraph">
                  <wp:posOffset>62230</wp:posOffset>
                </wp:positionV>
                <wp:extent cx="2540000" cy="0"/>
                <wp:effectExtent l="0" t="0" r="1270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4.9pt" to="199.7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sA7xAEAANMDAAAOAAAAZHJzL2Uyb0RvYy54bWysU9uO0zAQfUfaf7D8vk2apWiJmu5DV/CC&#10;oGLhA7zOuLHkm8amSf+esZtmESCthMiD48ucM3OOx9uHyRp2Aozau46vVzVn4KTvtTt2/Pu3D7f3&#10;nMUkXC+Md9DxM0T+sLt5sx1DC40fvOkBGZG42I6h40NKoa2qKAewIq58AEeHyqMViZZ4rHoUI7Fb&#10;UzV1/a4aPfYBvYQYaffxcsh3hV8pkOmLUhESMx2n2lIZsYzPeax2W9EeUYRBy7kM8Q9VWKEdJV2o&#10;HkUS7AfqP6isluijV2klva28UlpC0UBq1vVvap4GEaBoIXNiWGyK/49Wfj4dkOm+43RRTli6oqeE&#10;Qh+HxPbeOTLQI7vPPo0hthS+dwecVzEcMIueFNr8JzlsKt6eF29hSkzSZrN5W9PHmbyeVS/AgDF9&#10;BG9ZnnTcaJdli1acPsVEySj0GpK3jWNjx99vmk2uq8qFXUops3Q2cIn6CoqkUfK7wlaaCvYG2UlQ&#10;OwgpwaW7QpE5KTrDlDZmAdavA+f4DIXScAu4eR28IEpm79ICttp5/BtBmtZzyeoSf3Xgojtb8Oz7&#10;c7mkYg11TnFw7vLcmr+uC/zlLe5+AgAA//8DAFBLAwQUAAYACAAAACEATj68FdgAAAAFAQAADwAA&#10;AGRycy9kb3ducmV2LnhtbEyOQUvDQBCF74L/YRnBW7upVmtiNkUETwXBKAVv2+w0Ce7Ohuy0Tf+9&#10;oxc9frzHe1+5noJXRxxTH8nAYp6BQmqi66k18PH+MnsAldiSsz4SGjhjgnV1eVHawsUTveGx5lbJ&#10;CKXCGuiYh0Lr1HQYbJrHAUmyfRyDZcGx1W60JxkPXt9k2b0Otid56OyAzx02X/UhGFjW25WP+2n7&#10;uliuPuscOfUbNub6anp6BMU48V8ZfvRFHSpx2sUDuaS8gdmdFA3k4i/pbZ4L735ZV6X+b199AwAA&#10;//8DAFBLAQItABQABgAIAAAAIQC2gziS/gAAAOEBAAATAAAAAAAAAAAAAAAAAAAAAABbQ29udGVu&#10;dF9UeXBlc10ueG1sUEsBAi0AFAAGAAgAAAAhADj9If/WAAAAlAEAAAsAAAAAAAAAAAAAAAAALwEA&#10;AF9yZWxzLy5yZWxzUEsBAi0AFAAGAAgAAAAhAPQ+wDvEAQAA0wMAAA4AAAAAAAAAAAAAAAAALgIA&#10;AGRycy9lMm9Eb2MueG1sUEsBAi0AFAAGAAgAAAAhAE4+vBXYAAAABQEAAA8AAAAAAAAAAAAAAAAA&#10;HgQAAGRycy9kb3ducmV2LnhtbFBLBQYAAAAABAAEAPMAAAAjBQAAAAA=&#10;" strokecolor="#a5a5a5 [3206]">
                <v:stroke joinstyle="miter"/>
              </v:line>
            </w:pict>
          </mc:Fallback>
        </mc:AlternateContent>
      </w:r>
    </w:p>
    <w:p w:rsidR="00C53599" w:rsidRDefault="00C53599" w:rsidP="00E03AD8">
      <w:pPr>
        <w:widowControl w:val="0"/>
        <w:autoSpaceDE w:val="0"/>
        <w:autoSpaceDN w:val="0"/>
        <w:adjustRightInd w:val="0"/>
        <w:spacing w:after="0"/>
        <w:rPr>
          <w:rFonts w:cs="Helvetica"/>
          <w:bCs/>
          <w:sz w:val="24"/>
          <w:szCs w:val="24"/>
        </w:rPr>
      </w:pPr>
    </w:p>
    <w:p w:rsidR="00C53599" w:rsidRDefault="00C53599" w:rsidP="00E03AD8">
      <w:pPr>
        <w:widowControl w:val="0"/>
        <w:autoSpaceDE w:val="0"/>
        <w:autoSpaceDN w:val="0"/>
        <w:adjustRightInd w:val="0"/>
        <w:spacing w:after="0"/>
        <w:rPr>
          <w:rFonts w:cs="Helvetica"/>
          <w:bCs/>
          <w:sz w:val="24"/>
          <w:szCs w:val="24"/>
        </w:rPr>
      </w:pPr>
    </w:p>
    <w:p w:rsidR="00092153" w:rsidRPr="00092153" w:rsidRDefault="00092153" w:rsidP="00092153">
      <w:pPr>
        <w:rPr>
          <w:rFonts w:cs="Helvetica"/>
          <w:b/>
          <w:sz w:val="50"/>
        </w:rPr>
      </w:pPr>
      <w:r w:rsidRPr="00092153">
        <w:rPr>
          <w:rFonts w:cs="Helvetica"/>
          <w:b/>
          <w:sz w:val="50"/>
        </w:rPr>
        <w:t>Half a win for Haberfield’s Senior Netball team</w:t>
      </w:r>
    </w:p>
    <w:p w:rsidR="00092153" w:rsidRPr="00092153" w:rsidRDefault="00092153" w:rsidP="00092153">
      <w:pPr>
        <w:rPr>
          <w:sz w:val="24"/>
          <w:szCs w:val="24"/>
        </w:rPr>
      </w:pPr>
      <w:r w:rsidRPr="00092153">
        <w:rPr>
          <w:sz w:val="24"/>
          <w:szCs w:val="24"/>
        </w:rPr>
        <w:t xml:space="preserve">By Edie Year 5 &amp; Pieta Year 4 3/5/16 </w:t>
      </w:r>
    </w:p>
    <w:p w:rsidR="00092153" w:rsidRPr="00092153" w:rsidRDefault="00092153" w:rsidP="00092153">
      <w:pPr>
        <w:rPr>
          <w:rFonts w:cs="Helvetica"/>
          <w:b/>
          <w:bCs/>
          <w:sz w:val="28"/>
          <w:szCs w:val="28"/>
        </w:rPr>
      </w:pPr>
      <w:r w:rsidRPr="00092153">
        <w:rPr>
          <w:rFonts w:cs="Helvetica"/>
          <w:b/>
          <w:bCs/>
          <w:sz w:val="28"/>
          <w:szCs w:val="28"/>
        </w:rPr>
        <w:t>Although they tried the Haberfield Senior Netball team took a win home but went south and lost their second.</w:t>
      </w:r>
    </w:p>
    <w:p w:rsidR="00092153" w:rsidRPr="00092153" w:rsidRDefault="00092153" w:rsidP="00092153">
      <w:pPr>
        <w:rPr>
          <w:sz w:val="24"/>
          <w:szCs w:val="24"/>
        </w:rPr>
      </w:pPr>
      <w:r w:rsidRPr="00092153">
        <w:rPr>
          <w:sz w:val="24"/>
          <w:szCs w:val="24"/>
        </w:rPr>
        <w:t xml:space="preserve">In a quick paced and intense first game of the season the Senior Netball team won comfortably against Concord, 9-2. </w:t>
      </w:r>
    </w:p>
    <w:p w:rsidR="00092153" w:rsidRPr="00092153" w:rsidRDefault="00092153" w:rsidP="00092153">
      <w:pPr>
        <w:rPr>
          <w:sz w:val="24"/>
          <w:szCs w:val="24"/>
        </w:rPr>
      </w:pPr>
      <w:r w:rsidRPr="00092153">
        <w:rPr>
          <w:sz w:val="24"/>
          <w:szCs w:val="24"/>
        </w:rPr>
        <w:t>Haberfield’s shooters Mauve and Lucy shot amazingly, barely missing a goal even against Concord’s tough goal keeper and goal defence.</w:t>
      </w:r>
    </w:p>
    <w:p w:rsidR="00092153" w:rsidRDefault="00092153" w:rsidP="00092153">
      <w:pPr>
        <w:rPr>
          <w:sz w:val="24"/>
          <w:szCs w:val="24"/>
        </w:rPr>
      </w:pPr>
      <w:r w:rsidRPr="00092153">
        <w:rPr>
          <w:sz w:val="24"/>
          <w:szCs w:val="24"/>
        </w:rPr>
        <w:t xml:space="preserve">The tides turned during their second game against Dobroyd Point when Haberfield went down 8 to 0. </w:t>
      </w:r>
    </w:p>
    <w:p w:rsidR="00092153" w:rsidRPr="00092153" w:rsidRDefault="00092153" w:rsidP="00092153">
      <w:pPr>
        <w:rPr>
          <w:sz w:val="24"/>
          <w:szCs w:val="24"/>
        </w:rPr>
      </w:pPr>
      <w:r w:rsidRPr="00092153">
        <w:rPr>
          <w:sz w:val="24"/>
          <w:szCs w:val="24"/>
        </w:rPr>
        <w:t>Dobroyd’s great defensive players together with their goal shooter and goal attack helped to seal their impressive win.</w:t>
      </w:r>
    </w:p>
    <w:p w:rsidR="00C53599" w:rsidRPr="00C53599" w:rsidRDefault="00C53599" w:rsidP="00E03AD8">
      <w:pPr>
        <w:widowControl w:val="0"/>
        <w:autoSpaceDE w:val="0"/>
        <w:autoSpaceDN w:val="0"/>
        <w:adjustRightInd w:val="0"/>
        <w:spacing w:after="0"/>
        <w:rPr>
          <w:rFonts w:cs="Helvetica"/>
          <w:bCs/>
          <w:sz w:val="24"/>
          <w:szCs w:val="24"/>
        </w:rPr>
      </w:pPr>
    </w:p>
    <w:p w:rsidR="00C53599" w:rsidRDefault="00C53599" w:rsidP="00E03AD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8"/>
          <w:szCs w:val="28"/>
        </w:rPr>
      </w:pPr>
    </w:p>
    <w:p w:rsidR="00C53599" w:rsidRDefault="00C53599" w:rsidP="00E03AD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8"/>
          <w:szCs w:val="28"/>
        </w:rPr>
      </w:pPr>
    </w:p>
    <w:p w:rsidR="00E03AD8" w:rsidRDefault="00E03AD8" w:rsidP="00E03AD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8"/>
          <w:szCs w:val="28"/>
        </w:rPr>
      </w:pPr>
    </w:p>
    <w:sectPr w:rsidR="00E03AD8" w:rsidSect="00C42F0A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AD8"/>
    <w:rsid w:val="00010C38"/>
    <w:rsid w:val="00033FF4"/>
    <w:rsid w:val="000475F0"/>
    <w:rsid w:val="00050734"/>
    <w:rsid w:val="00051E12"/>
    <w:rsid w:val="000564EA"/>
    <w:rsid w:val="00062B26"/>
    <w:rsid w:val="000717EE"/>
    <w:rsid w:val="00080B4D"/>
    <w:rsid w:val="00092032"/>
    <w:rsid w:val="00092153"/>
    <w:rsid w:val="00094C38"/>
    <w:rsid w:val="000979AC"/>
    <w:rsid w:val="000B1B09"/>
    <w:rsid w:val="000E5E10"/>
    <w:rsid w:val="000F4D41"/>
    <w:rsid w:val="00100888"/>
    <w:rsid w:val="0010595A"/>
    <w:rsid w:val="0010779F"/>
    <w:rsid w:val="00126CA9"/>
    <w:rsid w:val="00130136"/>
    <w:rsid w:val="001351BD"/>
    <w:rsid w:val="00142A57"/>
    <w:rsid w:val="00145D35"/>
    <w:rsid w:val="001500E8"/>
    <w:rsid w:val="001664FC"/>
    <w:rsid w:val="00167DA4"/>
    <w:rsid w:val="00172887"/>
    <w:rsid w:val="001956C7"/>
    <w:rsid w:val="00196CEB"/>
    <w:rsid w:val="001A1C29"/>
    <w:rsid w:val="001A2DF5"/>
    <w:rsid w:val="001B1CB7"/>
    <w:rsid w:val="001B70EC"/>
    <w:rsid w:val="001B7A9C"/>
    <w:rsid w:val="001E356F"/>
    <w:rsid w:val="001F32DD"/>
    <w:rsid w:val="002006A6"/>
    <w:rsid w:val="00215D0A"/>
    <w:rsid w:val="00216495"/>
    <w:rsid w:val="00221BAD"/>
    <w:rsid w:val="00225228"/>
    <w:rsid w:val="0023237D"/>
    <w:rsid w:val="00234A05"/>
    <w:rsid w:val="00247F06"/>
    <w:rsid w:val="002552DB"/>
    <w:rsid w:val="002601D7"/>
    <w:rsid w:val="002765CE"/>
    <w:rsid w:val="002B2284"/>
    <w:rsid w:val="002C16EF"/>
    <w:rsid w:val="002C79B2"/>
    <w:rsid w:val="002D17F4"/>
    <w:rsid w:val="002D2721"/>
    <w:rsid w:val="002F0B26"/>
    <w:rsid w:val="00334FB1"/>
    <w:rsid w:val="003571DC"/>
    <w:rsid w:val="00364D67"/>
    <w:rsid w:val="00365C63"/>
    <w:rsid w:val="00366981"/>
    <w:rsid w:val="0038019B"/>
    <w:rsid w:val="00381A97"/>
    <w:rsid w:val="00382627"/>
    <w:rsid w:val="00396C70"/>
    <w:rsid w:val="003C7CB3"/>
    <w:rsid w:val="003D0304"/>
    <w:rsid w:val="003D1325"/>
    <w:rsid w:val="003D212C"/>
    <w:rsid w:val="003D2782"/>
    <w:rsid w:val="003D6BAE"/>
    <w:rsid w:val="003E2BEB"/>
    <w:rsid w:val="003E71CA"/>
    <w:rsid w:val="003F1CC9"/>
    <w:rsid w:val="003F26B3"/>
    <w:rsid w:val="003F3970"/>
    <w:rsid w:val="00402A3A"/>
    <w:rsid w:val="00405331"/>
    <w:rsid w:val="004079B2"/>
    <w:rsid w:val="004200AF"/>
    <w:rsid w:val="004245BB"/>
    <w:rsid w:val="00431190"/>
    <w:rsid w:val="00435802"/>
    <w:rsid w:val="0043593E"/>
    <w:rsid w:val="00435FAB"/>
    <w:rsid w:val="00437048"/>
    <w:rsid w:val="00446EF2"/>
    <w:rsid w:val="004540AD"/>
    <w:rsid w:val="00480C86"/>
    <w:rsid w:val="0048398F"/>
    <w:rsid w:val="00487BEC"/>
    <w:rsid w:val="004A5831"/>
    <w:rsid w:val="004A5CCB"/>
    <w:rsid w:val="004B3A28"/>
    <w:rsid w:val="004C28FC"/>
    <w:rsid w:val="004D0491"/>
    <w:rsid w:val="004D1EB9"/>
    <w:rsid w:val="004D3D13"/>
    <w:rsid w:val="004F7D48"/>
    <w:rsid w:val="00506832"/>
    <w:rsid w:val="00520F86"/>
    <w:rsid w:val="00525472"/>
    <w:rsid w:val="005328B3"/>
    <w:rsid w:val="00540BCF"/>
    <w:rsid w:val="005568C9"/>
    <w:rsid w:val="00563518"/>
    <w:rsid w:val="005645AE"/>
    <w:rsid w:val="00571E96"/>
    <w:rsid w:val="005724A7"/>
    <w:rsid w:val="00581339"/>
    <w:rsid w:val="00585895"/>
    <w:rsid w:val="005A3DB8"/>
    <w:rsid w:val="005B3890"/>
    <w:rsid w:val="005C2695"/>
    <w:rsid w:val="005E1C73"/>
    <w:rsid w:val="005F2421"/>
    <w:rsid w:val="00606518"/>
    <w:rsid w:val="00612276"/>
    <w:rsid w:val="00617ACE"/>
    <w:rsid w:val="0062199C"/>
    <w:rsid w:val="006219AE"/>
    <w:rsid w:val="00635FA9"/>
    <w:rsid w:val="006507A8"/>
    <w:rsid w:val="00657A4E"/>
    <w:rsid w:val="00662F2B"/>
    <w:rsid w:val="006631B6"/>
    <w:rsid w:val="00666B3A"/>
    <w:rsid w:val="0067628A"/>
    <w:rsid w:val="00686556"/>
    <w:rsid w:val="00687C4B"/>
    <w:rsid w:val="006915B4"/>
    <w:rsid w:val="006A4D59"/>
    <w:rsid w:val="006B4556"/>
    <w:rsid w:val="00705699"/>
    <w:rsid w:val="00711B6F"/>
    <w:rsid w:val="00716D7E"/>
    <w:rsid w:val="00720F9F"/>
    <w:rsid w:val="00721EB2"/>
    <w:rsid w:val="0075652F"/>
    <w:rsid w:val="007616E2"/>
    <w:rsid w:val="00766671"/>
    <w:rsid w:val="00783442"/>
    <w:rsid w:val="00783592"/>
    <w:rsid w:val="007941A6"/>
    <w:rsid w:val="007A444B"/>
    <w:rsid w:val="007B3E76"/>
    <w:rsid w:val="007D3479"/>
    <w:rsid w:val="007E1FDF"/>
    <w:rsid w:val="007E774F"/>
    <w:rsid w:val="007F3C54"/>
    <w:rsid w:val="00806D3D"/>
    <w:rsid w:val="00806EE6"/>
    <w:rsid w:val="0082741E"/>
    <w:rsid w:val="0084285C"/>
    <w:rsid w:val="00842EF8"/>
    <w:rsid w:val="0085569E"/>
    <w:rsid w:val="008757FA"/>
    <w:rsid w:val="008A180C"/>
    <w:rsid w:val="008B79D5"/>
    <w:rsid w:val="008C0612"/>
    <w:rsid w:val="008C65CB"/>
    <w:rsid w:val="008D1EF4"/>
    <w:rsid w:val="008D7F94"/>
    <w:rsid w:val="008E65EA"/>
    <w:rsid w:val="008F0E83"/>
    <w:rsid w:val="008F61F7"/>
    <w:rsid w:val="008F6E7B"/>
    <w:rsid w:val="00903791"/>
    <w:rsid w:val="0090726F"/>
    <w:rsid w:val="00915059"/>
    <w:rsid w:val="0091508A"/>
    <w:rsid w:val="009153D7"/>
    <w:rsid w:val="009211FA"/>
    <w:rsid w:val="009257DA"/>
    <w:rsid w:val="009275F2"/>
    <w:rsid w:val="00934373"/>
    <w:rsid w:val="00950662"/>
    <w:rsid w:val="009748F6"/>
    <w:rsid w:val="009763BE"/>
    <w:rsid w:val="009833E9"/>
    <w:rsid w:val="009A57D9"/>
    <w:rsid w:val="009B4A39"/>
    <w:rsid w:val="009C15A2"/>
    <w:rsid w:val="009C2DDD"/>
    <w:rsid w:val="009C7ACE"/>
    <w:rsid w:val="009E137E"/>
    <w:rsid w:val="009E6629"/>
    <w:rsid w:val="009F040E"/>
    <w:rsid w:val="00A005D8"/>
    <w:rsid w:val="00A11C6D"/>
    <w:rsid w:val="00A26CD9"/>
    <w:rsid w:val="00A303ED"/>
    <w:rsid w:val="00A4357F"/>
    <w:rsid w:val="00A47B8E"/>
    <w:rsid w:val="00A56143"/>
    <w:rsid w:val="00A806C1"/>
    <w:rsid w:val="00A81EAD"/>
    <w:rsid w:val="00AB7152"/>
    <w:rsid w:val="00AC1E84"/>
    <w:rsid w:val="00AD6DEB"/>
    <w:rsid w:val="00AE441A"/>
    <w:rsid w:val="00AE7E2E"/>
    <w:rsid w:val="00B03549"/>
    <w:rsid w:val="00B07577"/>
    <w:rsid w:val="00B24161"/>
    <w:rsid w:val="00B25228"/>
    <w:rsid w:val="00B26548"/>
    <w:rsid w:val="00B52F8F"/>
    <w:rsid w:val="00B60098"/>
    <w:rsid w:val="00B73125"/>
    <w:rsid w:val="00B944F3"/>
    <w:rsid w:val="00BB1F16"/>
    <w:rsid w:val="00BC3B20"/>
    <w:rsid w:val="00BD19B3"/>
    <w:rsid w:val="00C0190D"/>
    <w:rsid w:val="00C03FF7"/>
    <w:rsid w:val="00C06A9C"/>
    <w:rsid w:val="00C13DDA"/>
    <w:rsid w:val="00C30970"/>
    <w:rsid w:val="00C3614B"/>
    <w:rsid w:val="00C53599"/>
    <w:rsid w:val="00C57849"/>
    <w:rsid w:val="00C620BB"/>
    <w:rsid w:val="00C65E76"/>
    <w:rsid w:val="00CB7DF7"/>
    <w:rsid w:val="00CE5532"/>
    <w:rsid w:val="00D00D91"/>
    <w:rsid w:val="00D0303E"/>
    <w:rsid w:val="00D121F3"/>
    <w:rsid w:val="00D2209C"/>
    <w:rsid w:val="00D22F4A"/>
    <w:rsid w:val="00D35A93"/>
    <w:rsid w:val="00D51336"/>
    <w:rsid w:val="00D5253E"/>
    <w:rsid w:val="00D53D46"/>
    <w:rsid w:val="00D554AB"/>
    <w:rsid w:val="00D82D27"/>
    <w:rsid w:val="00D86548"/>
    <w:rsid w:val="00D94142"/>
    <w:rsid w:val="00D94E92"/>
    <w:rsid w:val="00D961E3"/>
    <w:rsid w:val="00DA3C8E"/>
    <w:rsid w:val="00DA67E5"/>
    <w:rsid w:val="00DD725B"/>
    <w:rsid w:val="00DE09A4"/>
    <w:rsid w:val="00DE182F"/>
    <w:rsid w:val="00E032FB"/>
    <w:rsid w:val="00E03AD8"/>
    <w:rsid w:val="00E215AA"/>
    <w:rsid w:val="00E43007"/>
    <w:rsid w:val="00E64642"/>
    <w:rsid w:val="00E71231"/>
    <w:rsid w:val="00E713D4"/>
    <w:rsid w:val="00E8001B"/>
    <w:rsid w:val="00E97C1F"/>
    <w:rsid w:val="00EB27FC"/>
    <w:rsid w:val="00EC0A99"/>
    <w:rsid w:val="00EC69AA"/>
    <w:rsid w:val="00ED2FFB"/>
    <w:rsid w:val="00EF0578"/>
    <w:rsid w:val="00F113C7"/>
    <w:rsid w:val="00F12C94"/>
    <w:rsid w:val="00F153E0"/>
    <w:rsid w:val="00F2241A"/>
    <w:rsid w:val="00F22915"/>
    <w:rsid w:val="00F36654"/>
    <w:rsid w:val="00F36D38"/>
    <w:rsid w:val="00F73FA3"/>
    <w:rsid w:val="00F800CD"/>
    <w:rsid w:val="00F949A1"/>
    <w:rsid w:val="00FA09CC"/>
    <w:rsid w:val="00FC6708"/>
    <w:rsid w:val="00FD26CC"/>
    <w:rsid w:val="00FE776F"/>
    <w:rsid w:val="00FE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3AD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E03AD8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03AD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3AD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E03AD8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03A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berfield-p.schools.nsw.edu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psstudentjournalists.weebly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aberfield-p.schools.nsw.edu.a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psstudentjournalists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 Mussone</dc:creator>
  <cp:lastModifiedBy>Mussone, Priscilla</cp:lastModifiedBy>
  <cp:revision>2</cp:revision>
  <cp:lastPrinted>2016-05-02T22:35:00Z</cp:lastPrinted>
  <dcterms:created xsi:type="dcterms:W3CDTF">2016-05-04T01:41:00Z</dcterms:created>
  <dcterms:modified xsi:type="dcterms:W3CDTF">2016-05-04T01:41:00Z</dcterms:modified>
</cp:coreProperties>
</file>